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EFEB4" w14:textId="03E77BC2" w:rsidR="00AD5DC1" w:rsidRPr="009B463A" w:rsidRDefault="00B91C97" w:rsidP="00E40FC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MERCOLEDI’ 4 AGOSTO</w:t>
      </w:r>
    </w:p>
    <w:p w14:paraId="0355920C" w14:textId="77777777" w:rsidR="00B91C97" w:rsidRPr="009B463A" w:rsidRDefault="00B91C97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74CD0C" w14:textId="2A0B6597" w:rsidR="006816C8" w:rsidRPr="009B463A" w:rsidRDefault="004A3BFF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5A7A2F"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IAZZA DELLA</w:t>
      </w: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REPUBBLICA</w:t>
      </w:r>
    </w:p>
    <w:p w14:paraId="3EED8173" w14:textId="4D969FA3" w:rsidR="00E93D99" w:rsidRPr="009B463A" w:rsidRDefault="00E93D99" w:rsidP="00AB766F">
      <w:pPr>
        <w:tabs>
          <w:tab w:val="left" w:pos="4186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46938861"/>
    </w:p>
    <w:p w14:paraId="0E1EE7CB" w14:textId="5E8AF1AD" w:rsidR="00732BA5" w:rsidRPr="009B463A" w:rsidRDefault="00732BA5" w:rsidP="00732BA5">
      <w:pPr>
        <w:tabs>
          <w:tab w:val="left" w:pos="41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22:30 </w:t>
      </w:r>
    </w:p>
    <w:p w14:paraId="13665749" w14:textId="28ED80AF" w:rsidR="00E918CA" w:rsidRPr="009B463A" w:rsidRDefault="00E918CA" w:rsidP="00732BA5">
      <w:pPr>
        <w:tabs>
          <w:tab w:val="left" w:pos="418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A BRACCIA APERTE</w:t>
      </w:r>
    </w:p>
    <w:p w14:paraId="7DB79605" w14:textId="665CBF59" w:rsidR="00131455" w:rsidRPr="009B463A" w:rsidRDefault="00131455" w:rsidP="00AB766F">
      <w:pPr>
        <w:tabs>
          <w:tab w:val="left" w:pos="418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Serata di premiazione per le associazioni di volontariato della </w:t>
      </w:r>
      <w:r w:rsidR="00CD144F" w:rsidRPr="009B463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rotezione </w:t>
      </w:r>
      <w:r w:rsidR="00CD144F" w:rsidRPr="009B463A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>ivile</w:t>
      </w:r>
    </w:p>
    <w:p w14:paraId="0F25ACA6" w14:textId="77777777" w:rsidR="00117B21" w:rsidRPr="009B463A" w:rsidRDefault="00117B21" w:rsidP="00AB766F">
      <w:pPr>
        <w:tabs>
          <w:tab w:val="left" w:pos="418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3A7FA7" w14:textId="4E56D029" w:rsidR="00732BA5" w:rsidRPr="009B463A" w:rsidRDefault="00732BA5" w:rsidP="00AB766F">
      <w:pPr>
        <w:tabs>
          <w:tab w:val="left" w:pos="41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A seguire</w:t>
      </w:r>
    </w:p>
    <w:p w14:paraId="21898E79" w14:textId="77777777" w:rsidR="00732BA5" w:rsidRPr="009B463A" w:rsidRDefault="00732BA5" w:rsidP="00AB766F">
      <w:pPr>
        <w:tabs>
          <w:tab w:val="left" w:pos="418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11746B" w14:textId="452CA70F" w:rsidR="009B024D" w:rsidRPr="009B463A" w:rsidRDefault="00445106" w:rsidP="009B024D">
      <w:pPr>
        <w:tabs>
          <w:tab w:val="left" w:pos="418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FAYA + </w:t>
      </w:r>
      <w:r w:rsidR="00E24A93" w:rsidRPr="009B463A">
        <w:rPr>
          <w:rFonts w:asciiTheme="minorHAnsi" w:hAnsiTheme="minorHAnsi" w:cstheme="minorHAnsi"/>
          <w:b/>
          <w:bCs/>
          <w:i/>
          <w:iCs/>
          <w:sz w:val="22"/>
          <w:szCs w:val="22"/>
          <w:bdr w:val="none" w:sz="0" w:space="0" w:color="auto" w:frame="1"/>
        </w:rPr>
        <w:t xml:space="preserve">ẸWA 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C813D8"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>concerto</w:t>
      </w:r>
    </w:p>
    <w:p w14:paraId="2E1DC587" w14:textId="77777777" w:rsidR="00445106" w:rsidRPr="009B463A" w:rsidRDefault="00445106" w:rsidP="00AB766F">
      <w:pPr>
        <w:tabs>
          <w:tab w:val="left" w:pos="4186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1FF578" w14:textId="4E0F6048" w:rsidR="00BE0A8F" w:rsidRPr="009B463A" w:rsidRDefault="00BE0A8F" w:rsidP="00AB766F">
      <w:pPr>
        <w:tabs>
          <w:tab w:val="left" w:pos="4186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PIAZZA GARIBALDI</w:t>
      </w:r>
    </w:p>
    <w:p w14:paraId="6BCCB5CA" w14:textId="7BD7AB5E" w:rsidR="00AB766F" w:rsidRPr="009B463A" w:rsidRDefault="00AB766F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" w:name="_Hlk46938876"/>
      <w:bookmarkEnd w:id="0"/>
    </w:p>
    <w:p w14:paraId="1BD62791" w14:textId="337AEBE1" w:rsidR="00FB4BCB" w:rsidRPr="009B463A" w:rsidRDefault="00882F6C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19:00</w:t>
      </w:r>
    </w:p>
    <w:p w14:paraId="37A76BF4" w14:textId="5A1AD1A0" w:rsidR="00941821" w:rsidRPr="009B463A" w:rsidRDefault="00941821" w:rsidP="00AB766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B463A">
        <w:rPr>
          <w:rFonts w:asciiTheme="minorHAnsi" w:hAnsiTheme="minorHAnsi" w:cstheme="minorHAnsi"/>
          <w:sz w:val="22"/>
          <w:szCs w:val="22"/>
        </w:rPr>
        <w:t>Plaza</w:t>
      </w:r>
      <w:proofErr w:type="spellEnd"/>
      <w:r w:rsidRPr="009B463A">
        <w:rPr>
          <w:rFonts w:asciiTheme="minorHAnsi" w:hAnsiTheme="minorHAnsi" w:cstheme="minorHAnsi"/>
          <w:sz w:val="22"/>
          <w:szCs w:val="22"/>
        </w:rPr>
        <w:t xml:space="preserve"> Popolar </w:t>
      </w:r>
      <w:r w:rsidR="00697930" w:rsidRPr="009B463A">
        <w:rPr>
          <w:rFonts w:asciiTheme="minorHAnsi" w:hAnsiTheme="minorHAnsi" w:cstheme="minorHAnsi"/>
          <w:sz w:val="22"/>
          <w:szCs w:val="22"/>
        </w:rPr>
        <w:t>– Mezclar22</w:t>
      </w:r>
    </w:p>
    <w:p w14:paraId="6B30E4B3" w14:textId="766F3AB1" w:rsidR="00882F6C" w:rsidRPr="009B463A" w:rsidRDefault="00EE33E7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LOCUSTA BEAT IMPROJECT</w:t>
      </w:r>
    </w:p>
    <w:p w14:paraId="242B98A8" w14:textId="52FDFA76" w:rsidR="00333D93" w:rsidRPr="009B463A" w:rsidRDefault="00333D93" w:rsidP="00AB766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sz w:val="22"/>
          <w:szCs w:val="22"/>
        </w:rPr>
        <w:t>Progetto di improvvisazione musicale</w:t>
      </w:r>
    </w:p>
    <w:p w14:paraId="019EA6FE" w14:textId="77777777" w:rsidR="00093E7B" w:rsidRPr="009B463A" w:rsidRDefault="00093E7B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894C26" w14:textId="428FF189" w:rsidR="00093E7B" w:rsidRPr="009B463A" w:rsidRDefault="007014EF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21:00</w:t>
      </w:r>
    </w:p>
    <w:p w14:paraId="15E6B1A4" w14:textId="2315259A" w:rsidR="008B775C" w:rsidRPr="009B463A" w:rsidRDefault="00C8553E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Teatro e carcere</w:t>
      </w:r>
    </w:p>
    <w:p w14:paraId="150BA90E" w14:textId="7DB7F95F" w:rsidR="00093E7B" w:rsidRPr="009B463A" w:rsidRDefault="008B775C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IL DON CHISCIOTTE INNAMORATO</w:t>
      </w:r>
    </w:p>
    <w:p w14:paraId="7DBA3649" w14:textId="1B08A869" w:rsidR="00D66264" w:rsidRPr="009B463A" w:rsidRDefault="00D66264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A cura di Arci Livorno</w:t>
      </w:r>
    </w:p>
    <w:p w14:paraId="7E0CEFEB" w14:textId="77777777" w:rsidR="0098192B" w:rsidRPr="009B463A" w:rsidRDefault="00C464A4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In collaborazione con la </w:t>
      </w:r>
      <w:r w:rsidR="00A36BB3" w:rsidRPr="009B463A">
        <w:rPr>
          <w:rFonts w:asciiTheme="minorHAnsi" w:hAnsiTheme="minorHAnsi" w:cstheme="minorHAnsi"/>
          <w:sz w:val="22"/>
          <w:szCs w:val="22"/>
        </w:rPr>
        <w:t>C</w:t>
      </w:r>
      <w:r w:rsidRPr="009B463A">
        <w:rPr>
          <w:rFonts w:asciiTheme="minorHAnsi" w:hAnsiTheme="minorHAnsi" w:cstheme="minorHAnsi"/>
          <w:sz w:val="22"/>
          <w:szCs w:val="22"/>
        </w:rPr>
        <w:t xml:space="preserve">asa </w:t>
      </w:r>
      <w:r w:rsidR="00A36BB3" w:rsidRPr="009B463A">
        <w:rPr>
          <w:rFonts w:asciiTheme="minorHAnsi" w:hAnsiTheme="minorHAnsi" w:cstheme="minorHAnsi"/>
          <w:sz w:val="22"/>
          <w:szCs w:val="22"/>
        </w:rPr>
        <w:t>C</w:t>
      </w:r>
      <w:r w:rsidRPr="009B463A">
        <w:rPr>
          <w:rFonts w:asciiTheme="minorHAnsi" w:hAnsiTheme="minorHAnsi" w:cstheme="minorHAnsi"/>
          <w:sz w:val="22"/>
          <w:szCs w:val="22"/>
        </w:rPr>
        <w:t>ircondariale di Livorno</w:t>
      </w:r>
      <w:r w:rsidR="0098192B" w:rsidRPr="009B463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200B961" w14:textId="7E64DA05" w:rsidR="00D66264" w:rsidRPr="009B463A" w:rsidRDefault="0098192B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Regione Toscana e </w:t>
      </w:r>
      <w:r w:rsidR="00D66264" w:rsidRPr="009B463A">
        <w:rPr>
          <w:rFonts w:asciiTheme="minorHAnsi" w:hAnsiTheme="minorHAnsi" w:cstheme="minorHAnsi"/>
          <w:sz w:val="22"/>
          <w:szCs w:val="22"/>
        </w:rPr>
        <w:t>Atelier delle arti</w:t>
      </w:r>
    </w:p>
    <w:p w14:paraId="1D6048B6" w14:textId="77777777" w:rsidR="00C464A4" w:rsidRPr="009B463A" w:rsidRDefault="00C464A4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8AD809" w14:textId="274D4325" w:rsidR="00BE0A8F" w:rsidRPr="009B463A" w:rsidRDefault="005A7A2F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PIAZZA</w:t>
      </w:r>
      <w:r w:rsidR="00722323"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E0A8F"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DEL LUOGO PIO</w:t>
      </w:r>
    </w:p>
    <w:p w14:paraId="14445F8D" w14:textId="5FA2FB98" w:rsidR="008C7601" w:rsidRPr="009B463A" w:rsidRDefault="008C7601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Hlk46938910"/>
      <w:bookmarkEnd w:id="1"/>
    </w:p>
    <w:p w14:paraId="0BF3F1BE" w14:textId="3DAF1FDC" w:rsidR="00AA7A73" w:rsidRPr="009B463A" w:rsidRDefault="00C26098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21:00</w:t>
      </w:r>
    </w:p>
    <w:p w14:paraId="71863132" w14:textId="7AB9534C" w:rsidR="002C330B" w:rsidRPr="009B463A" w:rsidRDefault="002C330B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Welcome on </w:t>
      </w:r>
      <w:proofErr w:type="spellStart"/>
      <w:r w:rsidRPr="009B463A">
        <w:rPr>
          <w:rFonts w:asciiTheme="minorHAnsi" w:hAnsiTheme="minorHAnsi" w:cstheme="minorHAnsi"/>
          <w:sz w:val="22"/>
          <w:szCs w:val="22"/>
        </w:rPr>
        <w:t>sofa</w:t>
      </w:r>
      <w:proofErr w:type="spellEnd"/>
    </w:p>
    <w:p w14:paraId="405642A8" w14:textId="1B67AE48" w:rsidR="007D1EF9" w:rsidRPr="009B463A" w:rsidRDefault="00ED2AD2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Con Alessia Cespuglio, Stefano Santomauro e i Gary Baldi Bros</w:t>
      </w:r>
    </w:p>
    <w:p w14:paraId="7395BE7E" w14:textId="3FF0E0D5" w:rsidR="007D1EF9" w:rsidRPr="009B463A" w:rsidRDefault="007D1EF9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Ospite</w:t>
      </w:r>
    </w:p>
    <w:p w14:paraId="726F26D7" w14:textId="743739F9" w:rsidR="00E73FC8" w:rsidRPr="009B463A" w:rsidRDefault="00AA7A73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RED CANZIAN</w:t>
      </w:r>
      <w:r w:rsidR="00902FCB" w:rsidRPr="009B463A">
        <w:rPr>
          <w:rFonts w:asciiTheme="minorHAnsi" w:hAnsiTheme="minorHAnsi" w:cstheme="minorHAnsi"/>
          <w:sz w:val="22"/>
          <w:szCs w:val="22"/>
        </w:rPr>
        <w:t>, musicista</w:t>
      </w:r>
    </w:p>
    <w:p w14:paraId="208502E3" w14:textId="29CC7E15" w:rsidR="002C330B" w:rsidRPr="009B463A" w:rsidRDefault="002C330B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DA746" w14:textId="579CF3E6" w:rsidR="002C330B" w:rsidRPr="009B463A" w:rsidRDefault="007D26D2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22:30</w:t>
      </w:r>
    </w:p>
    <w:p w14:paraId="2B3540D4" w14:textId="21B0BFB6" w:rsidR="007D26D2" w:rsidRPr="009B463A" w:rsidRDefault="007D26D2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RED CANZIAN</w:t>
      </w:r>
      <w:r w:rsidR="00872A43"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B45B072" w14:textId="33C21D13" w:rsidR="007D26D2" w:rsidRPr="009B463A" w:rsidRDefault="00246273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In m</w:t>
      </w:r>
      <w:r w:rsidR="007D26D2" w:rsidRPr="009B463A">
        <w:rPr>
          <w:rFonts w:asciiTheme="minorHAnsi" w:hAnsiTheme="minorHAnsi" w:cstheme="minorHAnsi"/>
          <w:b/>
          <w:bCs/>
          <w:sz w:val="22"/>
          <w:szCs w:val="22"/>
        </w:rPr>
        <w:t>usica e parole</w:t>
      </w:r>
    </w:p>
    <w:p w14:paraId="74FE8673" w14:textId="6378DF7D" w:rsidR="00E73FC8" w:rsidRPr="009B463A" w:rsidRDefault="00E73FC8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E34AFB" w14:textId="3D33166C" w:rsidR="00A33F78" w:rsidRPr="009B463A" w:rsidRDefault="00A33F78" w:rsidP="00A33F7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PIAZZ</w:t>
      </w:r>
      <w:r w:rsidR="00105CCA"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A DEGLI</w:t>
      </w: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SCALI DELLE BARCHETTE</w:t>
      </w:r>
    </w:p>
    <w:p w14:paraId="5D367CA5" w14:textId="02661C42" w:rsidR="00A33F78" w:rsidRPr="009B463A" w:rsidRDefault="00A33F78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56C195" w14:textId="086E081B" w:rsidR="00C26098" w:rsidRPr="009B463A" w:rsidRDefault="00CD0D0F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21:00</w:t>
      </w:r>
    </w:p>
    <w:p w14:paraId="003998AD" w14:textId="5B0D4B9A" w:rsidR="001828AD" w:rsidRPr="009B463A" w:rsidRDefault="001828AD" w:rsidP="00AB766F">
      <w:pPr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Massimiliano </w:t>
      </w:r>
      <w:proofErr w:type="spellStart"/>
      <w:r w:rsidRPr="009B463A">
        <w:rPr>
          <w:rFonts w:asciiTheme="minorHAnsi" w:hAnsiTheme="minorHAnsi" w:cstheme="minorHAnsi"/>
          <w:sz w:val="22"/>
          <w:szCs w:val="22"/>
        </w:rPr>
        <w:t>Ibba</w:t>
      </w:r>
      <w:proofErr w:type="spellEnd"/>
      <w:r w:rsidRPr="009B463A">
        <w:rPr>
          <w:rFonts w:asciiTheme="minorHAnsi" w:hAnsiTheme="minorHAnsi" w:cstheme="minorHAnsi"/>
          <w:sz w:val="22"/>
          <w:szCs w:val="22"/>
        </w:rPr>
        <w:t xml:space="preserve"> </w:t>
      </w:r>
      <w:r w:rsidR="00E84BF7" w:rsidRPr="009B463A">
        <w:rPr>
          <w:rFonts w:asciiTheme="minorHAnsi" w:hAnsiTheme="minorHAnsi" w:cstheme="minorHAnsi"/>
          <w:sz w:val="22"/>
          <w:szCs w:val="22"/>
        </w:rPr>
        <w:t xml:space="preserve">/ </w:t>
      </w:r>
      <w:r w:rsidR="00323077" w:rsidRPr="009B463A">
        <w:rPr>
          <w:rFonts w:asciiTheme="minorHAnsi" w:hAnsiTheme="minorHAnsi" w:cstheme="minorHAnsi"/>
          <w:sz w:val="22"/>
          <w:szCs w:val="22"/>
        </w:rPr>
        <w:t>Marco</w:t>
      </w:r>
      <w:r w:rsidR="00E84BF7" w:rsidRPr="009B463A">
        <w:rPr>
          <w:rFonts w:asciiTheme="minorHAnsi" w:hAnsiTheme="minorHAnsi" w:cstheme="minorHAnsi"/>
          <w:sz w:val="22"/>
          <w:szCs w:val="22"/>
        </w:rPr>
        <w:t xml:space="preserve"> Filippi</w:t>
      </w:r>
    </w:p>
    <w:p w14:paraId="0E711E82" w14:textId="24BD2CD7" w:rsidR="00AA7A73" w:rsidRPr="009B463A" w:rsidRDefault="001828AD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PENTIMENTUM</w:t>
      </w:r>
    </w:p>
    <w:p w14:paraId="27262910" w14:textId="77777777" w:rsidR="00CD0D0F" w:rsidRPr="009B463A" w:rsidRDefault="00CD0D0F" w:rsidP="00AB76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797F41" w14:textId="29CF3D06" w:rsidR="00BE5D36" w:rsidRPr="009B463A" w:rsidRDefault="00BE5D36" w:rsidP="00BE5D36">
      <w:pPr>
        <w:spacing w:line="254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Hlk46938921"/>
      <w:bookmarkEnd w:id="2"/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BIBLIOTECA DEI BOTTINI DELL’OLIO</w:t>
      </w:r>
    </w:p>
    <w:p w14:paraId="3C13B967" w14:textId="77777777" w:rsidR="00BE5D36" w:rsidRPr="009B463A" w:rsidRDefault="00BE5D36" w:rsidP="00BE5D36">
      <w:pPr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C879F" w14:textId="77777777" w:rsidR="00BE5D36" w:rsidRPr="009B463A" w:rsidRDefault="00BE5D36" w:rsidP="00BE5D36">
      <w:pPr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20:30 e 21:30</w:t>
      </w:r>
    </w:p>
    <w:p w14:paraId="6AABCB7B" w14:textId="77777777" w:rsidR="00BE5D36" w:rsidRPr="009B463A" w:rsidRDefault="00BE5D36" w:rsidP="00BE5D36">
      <w:pPr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Compagnia degli onesti</w:t>
      </w:r>
    </w:p>
    <w:p w14:paraId="5BAA1D07" w14:textId="10249384" w:rsidR="00BE5D36" w:rsidRPr="009B463A" w:rsidRDefault="00BE5D36" w:rsidP="00BE5D36">
      <w:pPr>
        <w:spacing w:line="25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0B5A97" w:rsidRPr="009B463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 STANZ</w:t>
      </w:r>
      <w:r w:rsidR="000B5A97" w:rsidRPr="009B463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 DEI LIBRI</w:t>
      </w:r>
    </w:p>
    <w:p w14:paraId="28286C3D" w14:textId="52DCD423" w:rsidR="00BE5D36" w:rsidRPr="009B463A" w:rsidRDefault="00BE5D36" w:rsidP="00BE5D36">
      <w:pPr>
        <w:spacing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Performa</w:t>
      </w:r>
      <w:r w:rsidR="00B40BFD" w:rsidRPr="009B463A">
        <w:rPr>
          <w:rFonts w:asciiTheme="minorHAnsi" w:hAnsiTheme="minorHAnsi" w:cstheme="minorHAnsi"/>
          <w:sz w:val="22"/>
          <w:szCs w:val="22"/>
        </w:rPr>
        <w:t>nce teatrale</w:t>
      </w:r>
      <w:r w:rsidRPr="009B463A">
        <w:rPr>
          <w:rFonts w:asciiTheme="minorHAnsi" w:hAnsiTheme="minorHAnsi" w:cstheme="minorHAnsi"/>
          <w:sz w:val="22"/>
          <w:szCs w:val="22"/>
        </w:rPr>
        <w:t xml:space="preserve"> itinerante</w:t>
      </w:r>
    </w:p>
    <w:p w14:paraId="0F7D3F16" w14:textId="1862802E" w:rsidR="005503C6" w:rsidRPr="009B463A" w:rsidRDefault="0084359C" w:rsidP="00AB766F">
      <w:pPr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4" w:name="_Hlk46938954"/>
      <w:bookmarkEnd w:id="3"/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Costo biglietto </w:t>
      </w:r>
      <w:r w:rsidR="00911FE2" w:rsidRPr="009B463A">
        <w:rPr>
          <w:rFonts w:asciiTheme="minorHAnsi" w:eastAsia="Calibri" w:hAnsiTheme="minorHAnsi" w:cstheme="minorHAnsi"/>
          <w:sz w:val="22"/>
          <w:szCs w:val="22"/>
        </w:rPr>
        <w:t xml:space="preserve">10 € intero, 8 </w:t>
      </w:r>
      <w:r w:rsidR="003627F2" w:rsidRPr="009B463A">
        <w:rPr>
          <w:rFonts w:asciiTheme="minorHAnsi" w:eastAsia="Calibri" w:hAnsiTheme="minorHAnsi" w:cstheme="minorHAnsi"/>
          <w:sz w:val="22"/>
          <w:szCs w:val="22"/>
        </w:rPr>
        <w:t>€ ridotto</w:t>
      </w: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924A509" w14:textId="77777777" w:rsidR="0084359C" w:rsidRPr="009B463A" w:rsidRDefault="0084359C" w:rsidP="00AB766F">
      <w:pPr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6367099" w14:textId="44AF2DCF" w:rsidR="00AB766F" w:rsidRPr="009B463A" w:rsidRDefault="00A413D0" w:rsidP="00AB766F">
      <w:pPr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t>P</w:t>
      </w:r>
      <w:r w:rsidR="008D33B7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IAZZA</w:t>
      </w: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BE0A8F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DEI DOMENICAN</w:t>
      </w:r>
      <w:bookmarkEnd w:id="4"/>
      <w:r w:rsidR="00AB766F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</w:t>
      </w:r>
    </w:p>
    <w:p w14:paraId="352EA88F" w14:textId="648916AB" w:rsidR="0033304A" w:rsidRPr="009B463A" w:rsidRDefault="0033304A" w:rsidP="00AB766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64150E" w14:textId="77777777" w:rsidR="00D779B1" w:rsidRPr="009B463A" w:rsidRDefault="00897CE9" w:rsidP="00AB766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21:30 </w:t>
      </w:r>
    </w:p>
    <w:p w14:paraId="639F9FD1" w14:textId="15C92585" w:rsidR="00D779B1" w:rsidRPr="009B463A" w:rsidRDefault="00D779B1" w:rsidP="00D779B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Palco collettivo T</w:t>
      </w:r>
      <w:r w:rsidR="00417475" w:rsidRPr="009B463A">
        <w:rPr>
          <w:rFonts w:asciiTheme="minorHAnsi" w:hAnsiTheme="minorHAnsi" w:cstheme="minorHAnsi"/>
          <w:sz w:val="22"/>
          <w:szCs w:val="22"/>
        </w:rPr>
        <w:t>.</w:t>
      </w:r>
      <w:r w:rsidRPr="009B463A">
        <w:rPr>
          <w:rFonts w:asciiTheme="minorHAnsi" w:hAnsiTheme="minorHAnsi" w:cstheme="minorHAnsi"/>
          <w:sz w:val="22"/>
          <w:szCs w:val="22"/>
        </w:rPr>
        <w:t>E</w:t>
      </w:r>
      <w:r w:rsidR="00417475" w:rsidRPr="009B463A">
        <w:rPr>
          <w:rFonts w:asciiTheme="minorHAnsi" w:hAnsiTheme="minorHAnsi" w:cstheme="minorHAnsi"/>
          <w:sz w:val="22"/>
          <w:szCs w:val="22"/>
        </w:rPr>
        <w:t>.</w:t>
      </w:r>
      <w:r w:rsidRPr="009B463A">
        <w:rPr>
          <w:rFonts w:asciiTheme="minorHAnsi" w:hAnsiTheme="minorHAnsi" w:cstheme="minorHAnsi"/>
          <w:sz w:val="22"/>
          <w:szCs w:val="22"/>
        </w:rPr>
        <w:t>M</w:t>
      </w:r>
      <w:r w:rsidR="00417475" w:rsidRPr="009B463A">
        <w:rPr>
          <w:rFonts w:asciiTheme="minorHAnsi" w:hAnsiTheme="minorHAnsi" w:cstheme="minorHAnsi"/>
          <w:sz w:val="22"/>
          <w:szCs w:val="22"/>
        </w:rPr>
        <w:t>.</w:t>
      </w:r>
      <w:r w:rsidRPr="009B463A">
        <w:rPr>
          <w:rFonts w:asciiTheme="minorHAnsi" w:hAnsiTheme="minorHAnsi" w:cstheme="minorHAnsi"/>
          <w:sz w:val="22"/>
          <w:szCs w:val="22"/>
        </w:rPr>
        <w:t>P</w:t>
      </w:r>
      <w:r w:rsidR="00417475" w:rsidRPr="009B463A">
        <w:rPr>
          <w:rFonts w:asciiTheme="minorHAnsi" w:hAnsiTheme="minorHAnsi" w:cstheme="minorHAnsi"/>
          <w:sz w:val="22"/>
          <w:szCs w:val="22"/>
        </w:rPr>
        <w:t>.</w:t>
      </w:r>
      <w:r w:rsidRPr="009B463A">
        <w:rPr>
          <w:rFonts w:asciiTheme="minorHAnsi" w:hAnsiTheme="minorHAnsi" w:cstheme="minorHAnsi"/>
          <w:sz w:val="22"/>
          <w:szCs w:val="22"/>
        </w:rPr>
        <w:t>O</w:t>
      </w:r>
      <w:r w:rsidR="00417475" w:rsidRPr="009B463A">
        <w:rPr>
          <w:rFonts w:asciiTheme="minorHAnsi" w:hAnsiTheme="minorHAnsi" w:cstheme="minorHAnsi"/>
          <w:sz w:val="22"/>
          <w:szCs w:val="22"/>
        </w:rPr>
        <w:t>.</w:t>
      </w:r>
    </w:p>
    <w:p w14:paraId="60B11304" w14:textId="05F436B6" w:rsidR="00C846CD" w:rsidRPr="009B463A" w:rsidRDefault="00447517" w:rsidP="00D779B1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Con il sostegno dell’</w:t>
      </w:r>
      <w:r w:rsidR="00CD144F" w:rsidRPr="009B463A">
        <w:rPr>
          <w:rFonts w:asciiTheme="minorHAnsi" w:hAnsiTheme="minorHAnsi" w:cstheme="minorHAnsi"/>
          <w:sz w:val="22"/>
          <w:szCs w:val="22"/>
        </w:rPr>
        <w:t>a</w:t>
      </w:r>
      <w:r w:rsidRPr="009B463A">
        <w:rPr>
          <w:rFonts w:asciiTheme="minorHAnsi" w:hAnsiTheme="minorHAnsi" w:cstheme="minorHAnsi"/>
          <w:sz w:val="22"/>
          <w:szCs w:val="22"/>
        </w:rPr>
        <w:t>ssessorato alla Cultura del Comune di Livorno</w:t>
      </w:r>
    </w:p>
    <w:p w14:paraId="47372A44" w14:textId="1131633E" w:rsidR="00C846CD" w:rsidRPr="009B463A" w:rsidRDefault="00732BA5" w:rsidP="00C846CD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RUBRICA STAGE ON STAGE </w:t>
      </w:r>
      <w:r w:rsidR="007414CA"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>BIGWAVE STUDIO</w:t>
      </w:r>
      <w:r w:rsidR="007414CA"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r w:rsidR="00C866F2"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ISTITUTO MUSICALE DEL CORONA </w:t>
      </w:r>
      <w:bookmarkStart w:id="5" w:name="_Hlk46938969"/>
    </w:p>
    <w:p w14:paraId="590BF9A2" w14:textId="77777777" w:rsidR="00C846CD" w:rsidRPr="009B463A" w:rsidRDefault="00C846CD" w:rsidP="00AB766F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8D05E66" w14:textId="5C65C4AE" w:rsidR="00BE0A8F" w:rsidRPr="009B463A" w:rsidRDefault="00A413D0" w:rsidP="00AB766F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</w:t>
      </w:r>
      <w:r w:rsidR="008D33B7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IAZZA</w:t>
      </w: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BE0A8F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DEI LEGNAMI</w:t>
      </w:r>
    </w:p>
    <w:bookmarkEnd w:id="5"/>
    <w:p w14:paraId="311CA57F" w14:textId="1F4E571D" w:rsidR="003A6FA5" w:rsidRPr="009B463A" w:rsidRDefault="003A6FA5" w:rsidP="00AB766F">
      <w:pPr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70B506" w14:textId="26535E48" w:rsidR="00D779B1" w:rsidRPr="009B463A" w:rsidRDefault="00AA75B4" w:rsidP="00AB766F">
      <w:pPr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21:00</w:t>
      </w:r>
    </w:p>
    <w:p w14:paraId="6754AF2C" w14:textId="5C0729FA" w:rsidR="00AA75B4" w:rsidRPr="009B463A" w:rsidRDefault="00AA75B4" w:rsidP="00AB766F">
      <w:pPr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Teatro Agricolo</w:t>
      </w:r>
    </w:p>
    <w:p w14:paraId="19E233DD" w14:textId="14884565" w:rsidR="00AA75B4" w:rsidRPr="009B463A" w:rsidRDefault="00A60824" w:rsidP="00AB766F">
      <w:pPr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LA FIABA DEL PICCOLO DEDO</w:t>
      </w:r>
    </w:p>
    <w:p w14:paraId="240FE6E9" w14:textId="77777777" w:rsidR="00EB30B4" w:rsidRPr="009B463A" w:rsidRDefault="00EB30B4" w:rsidP="00AB766F">
      <w:pPr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57F8A0" w14:textId="0D9E4BC8" w:rsidR="000267E5" w:rsidRPr="009B463A" w:rsidRDefault="000267E5" w:rsidP="00AB766F">
      <w:pPr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6" w:name="_Hlk46938990"/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PIAZZETTA</w:t>
      </w:r>
      <w:r w:rsidR="00A413D0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7F1BBA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DE</w:t>
      </w:r>
      <w:r w:rsidR="00105CCA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L</w:t>
      </w:r>
      <w:r w:rsidR="007F1BBA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PESCATOR</w:t>
      </w:r>
      <w:r w:rsidR="00105CCA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E</w:t>
      </w:r>
    </w:p>
    <w:p w14:paraId="3B59EE18" w14:textId="4ADB02D1" w:rsidR="008C7601" w:rsidRPr="009B463A" w:rsidRDefault="008C7601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7" w:name="_Hlk47007249"/>
      <w:bookmarkStart w:id="8" w:name="_Hlk46905357"/>
      <w:bookmarkEnd w:id="6"/>
    </w:p>
    <w:p w14:paraId="4F07DE92" w14:textId="6627E08F" w:rsidR="00A60824" w:rsidRPr="009B463A" w:rsidRDefault="00A60824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21:30</w:t>
      </w:r>
    </w:p>
    <w:p w14:paraId="22DEBC05" w14:textId="0C8B3F84" w:rsidR="00A60824" w:rsidRPr="009B463A" w:rsidRDefault="0096797F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9B463A">
        <w:rPr>
          <w:rFonts w:asciiTheme="minorHAnsi" w:eastAsia="Calibri" w:hAnsiTheme="minorHAnsi" w:cstheme="minorHAnsi"/>
          <w:sz w:val="22"/>
          <w:szCs w:val="22"/>
        </w:rPr>
        <w:t>C</w:t>
      </w:r>
      <w:r w:rsidR="00040DA3" w:rsidRPr="009B463A">
        <w:rPr>
          <w:rFonts w:asciiTheme="minorHAnsi" w:eastAsia="Calibri" w:hAnsiTheme="minorHAnsi" w:cstheme="minorHAnsi"/>
          <w:sz w:val="22"/>
          <w:szCs w:val="22"/>
        </w:rPr>
        <w:t>elloPlay</w:t>
      </w:r>
      <w:proofErr w:type="spellEnd"/>
      <w:r w:rsidR="00040DA3" w:rsidRPr="009B463A">
        <w:rPr>
          <w:rFonts w:asciiTheme="minorHAnsi" w:eastAsia="Calibri" w:hAnsiTheme="minorHAnsi" w:cstheme="minorHAnsi"/>
          <w:sz w:val="22"/>
          <w:szCs w:val="22"/>
        </w:rPr>
        <w:t xml:space="preserve"> Quartet</w:t>
      </w:r>
    </w:p>
    <w:p w14:paraId="182CB7C5" w14:textId="418051CD" w:rsidR="00040DA3" w:rsidRPr="009B463A" w:rsidRDefault="00040DA3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BAROCKO</w:t>
      </w:r>
    </w:p>
    <w:p w14:paraId="1E7DF243" w14:textId="77777777" w:rsidR="00A60824" w:rsidRPr="009B463A" w:rsidRDefault="00A60824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E73BFF2" w14:textId="1A10BFD9" w:rsidR="00BE0A8F" w:rsidRPr="009B463A" w:rsidRDefault="00BE0A8F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PALAZZO HUIGENS</w:t>
      </w:r>
    </w:p>
    <w:p w14:paraId="0F9CA07B" w14:textId="64207807" w:rsidR="00BC5953" w:rsidRPr="009B463A" w:rsidRDefault="00BC5953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26A12D1" w14:textId="1CAD9564" w:rsidR="00394034" w:rsidRPr="009B463A" w:rsidRDefault="00394034" w:rsidP="00394034">
      <w:pPr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19:00</w:t>
      </w:r>
    </w:p>
    <w:p w14:paraId="4A48E496" w14:textId="54370514" w:rsidR="00394034" w:rsidRPr="009B463A" w:rsidRDefault="00216AB1" w:rsidP="00394034">
      <w:pPr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Letture a Palazzo</w:t>
      </w:r>
    </w:p>
    <w:p w14:paraId="3011BFDD" w14:textId="0487FD00" w:rsidR="00216AB1" w:rsidRPr="009B463A" w:rsidRDefault="00DF4EDD" w:rsidP="00394034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TANTE CARE COSE. GLI OGGETTI CHE CI HANNO CAMBIATO LA VITA</w:t>
      </w:r>
    </w:p>
    <w:p w14:paraId="544C2E2E" w14:textId="0666D3F0" w:rsidR="00394034" w:rsidRPr="009B463A" w:rsidRDefault="00394034" w:rsidP="00394034">
      <w:pPr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di Chiara Alessi </w:t>
      </w:r>
    </w:p>
    <w:p w14:paraId="317B8D85" w14:textId="007A04BA" w:rsidR="00394034" w:rsidRPr="009B463A" w:rsidRDefault="00216AB1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Presenta Simone Lenzi</w:t>
      </w:r>
      <w:r w:rsidR="008838C1" w:rsidRPr="009B463A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7050B1" w:rsidRPr="009B463A">
        <w:rPr>
          <w:rFonts w:asciiTheme="minorHAnsi" w:eastAsia="Calibri" w:hAnsiTheme="minorHAnsi" w:cstheme="minorHAnsi"/>
          <w:sz w:val="22"/>
          <w:szCs w:val="22"/>
        </w:rPr>
        <w:t>Assessore alla Cultura</w:t>
      </w:r>
    </w:p>
    <w:p w14:paraId="1672FC77" w14:textId="77777777" w:rsidR="00394034" w:rsidRPr="009B463A" w:rsidRDefault="00394034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CA98892" w14:textId="6BF0F850" w:rsidR="003B7B7E" w:rsidRPr="009B463A" w:rsidRDefault="003B7B7E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21:00 e 22:30</w:t>
      </w:r>
    </w:p>
    <w:p w14:paraId="7125FFAF" w14:textId="6965A036" w:rsidR="003B7B7E" w:rsidRPr="009B463A" w:rsidRDefault="0033393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Itinera / Compagnia degli onesti</w:t>
      </w:r>
    </w:p>
    <w:p w14:paraId="7AC032B9" w14:textId="1D0A2076" w:rsidR="0033393A" w:rsidRPr="009B463A" w:rsidRDefault="0033393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NOTT</w:t>
      </w:r>
      <w:r w:rsidR="00CA7838"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MAGIC</w:t>
      </w:r>
      <w:r w:rsidR="00CA7838"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A</w:t>
      </w:r>
    </w:p>
    <w:p w14:paraId="7D31C852" w14:textId="35EFBBC2" w:rsidR="001F1FA9" w:rsidRPr="009B463A" w:rsidRDefault="001F1FA9" w:rsidP="001F1FA9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Performance teatrale itinerante</w:t>
      </w:r>
    </w:p>
    <w:p w14:paraId="4902D911" w14:textId="68E16666" w:rsidR="00D26866" w:rsidRPr="009B463A" w:rsidRDefault="00D26866" w:rsidP="001F1FA9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Costo </w:t>
      </w:r>
      <w:r w:rsidR="00340C10" w:rsidRPr="009B463A">
        <w:rPr>
          <w:rFonts w:asciiTheme="minorHAnsi" w:eastAsia="Calibri" w:hAnsiTheme="minorHAnsi" w:cstheme="minorHAnsi"/>
          <w:sz w:val="22"/>
          <w:szCs w:val="22"/>
        </w:rPr>
        <w:t>biglietto € 5</w:t>
      </w:r>
    </w:p>
    <w:p w14:paraId="7528AD4F" w14:textId="77777777" w:rsidR="00135C48" w:rsidRPr="009B463A" w:rsidRDefault="00135C48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5A7C9AF" w14:textId="6501EF03" w:rsidR="00BC5953" w:rsidRPr="009B463A" w:rsidRDefault="00BC5953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FORTEZZA NUOVA</w:t>
      </w:r>
    </w:p>
    <w:p w14:paraId="163B312A" w14:textId="296EB9BD" w:rsidR="00304B09" w:rsidRPr="009B463A" w:rsidRDefault="00304B09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D83E5C" w14:textId="79EFA561" w:rsidR="005C0AD4" w:rsidRPr="009B463A" w:rsidRDefault="005C0AD4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21:00</w:t>
      </w:r>
    </w:p>
    <w:p w14:paraId="4A693D73" w14:textId="7A732165" w:rsidR="0033393A" w:rsidRPr="009B463A" w:rsidRDefault="00F42D55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La Nave Europa</w:t>
      </w:r>
      <w:r w:rsidR="000B27CD" w:rsidRPr="009B463A">
        <w:rPr>
          <w:rFonts w:asciiTheme="minorHAnsi" w:eastAsia="Calibri" w:hAnsiTheme="minorHAnsi" w:cstheme="minorHAnsi"/>
          <w:sz w:val="22"/>
          <w:szCs w:val="22"/>
        </w:rPr>
        <w:t xml:space="preserve"> presenta</w:t>
      </w:r>
    </w:p>
    <w:p w14:paraId="71677C7F" w14:textId="7D53B2C9" w:rsidR="005C0AD4" w:rsidRPr="009B463A" w:rsidRDefault="005C0AD4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M/T MOBY PRINCE 3.0</w:t>
      </w:r>
    </w:p>
    <w:p w14:paraId="11078079" w14:textId="77777777" w:rsidR="0033393A" w:rsidRPr="009B463A" w:rsidRDefault="0033393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78B295" w14:textId="1150612F" w:rsidR="00304B09" w:rsidRPr="009B463A" w:rsidRDefault="00304B09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CHIESA DI SAN FERDINANDO</w:t>
      </w:r>
    </w:p>
    <w:p w14:paraId="4B9E0E46" w14:textId="79A88560" w:rsidR="00304B09" w:rsidRPr="009B463A" w:rsidRDefault="00304B09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111BFEA" w14:textId="4F893F04" w:rsidR="005C0AD4" w:rsidRPr="009B463A" w:rsidRDefault="00543676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2</w:t>
      </w:r>
      <w:r w:rsidR="00366C8A" w:rsidRPr="009B463A">
        <w:rPr>
          <w:rFonts w:asciiTheme="minorHAnsi" w:eastAsia="Calibri" w:hAnsiTheme="minorHAnsi" w:cstheme="minorHAnsi"/>
          <w:sz w:val="22"/>
          <w:szCs w:val="22"/>
        </w:rPr>
        <w:t>0</w:t>
      </w: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:00 </w:t>
      </w:r>
    </w:p>
    <w:p w14:paraId="1245FFEF" w14:textId="3953186B" w:rsidR="007A1526" w:rsidRPr="009B463A" w:rsidRDefault="007A1526" w:rsidP="007A1526">
      <w:pPr>
        <w:pStyle w:val="Corpotesto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9B463A">
        <w:rPr>
          <w:rFonts w:asciiTheme="minorHAnsi" w:hAnsiTheme="minorHAnsi" w:cstheme="minorHAnsi"/>
          <w:bCs/>
          <w:sz w:val="22"/>
          <w:szCs w:val="22"/>
        </w:rPr>
        <w:t>Coro R. Del Corona</w:t>
      </w:r>
    </w:p>
    <w:p w14:paraId="3CDE048F" w14:textId="299D6370" w:rsidR="007A1526" w:rsidRPr="009B463A" w:rsidRDefault="007A1526" w:rsidP="007A1526">
      <w:pPr>
        <w:rPr>
          <w:rFonts w:asciiTheme="minorHAnsi" w:hAnsiTheme="minorHAnsi" w:cstheme="minorHAnsi"/>
          <w:b/>
          <w:sz w:val="22"/>
          <w:szCs w:val="22"/>
        </w:rPr>
      </w:pPr>
      <w:r w:rsidRPr="009B463A">
        <w:rPr>
          <w:rFonts w:asciiTheme="minorHAnsi" w:hAnsiTheme="minorHAnsi" w:cstheme="minorHAnsi"/>
          <w:b/>
          <w:sz w:val="22"/>
          <w:szCs w:val="22"/>
        </w:rPr>
        <w:t>DA PACEM DOMINE</w:t>
      </w:r>
    </w:p>
    <w:p w14:paraId="460F1768" w14:textId="66495E08" w:rsidR="00304B09" w:rsidRPr="009B463A" w:rsidRDefault="000546A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CHIESA DI SANTA CATERINA</w:t>
      </w:r>
    </w:p>
    <w:p w14:paraId="1C14B50E" w14:textId="41F86D29" w:rsidR="000546AA" w:rsidRPr="009B463A" w:rsidRDefault="000546A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2808560" w14:textId="028FA9F9" w:rsidR="000B229B" w:rsidRPr="009B463A" w:rsidRDefault="007901D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19:00 </w:t>
      </w:r>
      <w:r w:rsidR="00733883" w:rsidRPr="009B463A">
        <w:rPr>
          <w:rFonts w:asciiTheme="minorHAnsi" w:eastAsia="Calibri" w:hAnsiTheme="minorHAnsi" w:cstheme="minorHAnsi"/>
          <w:sz w:val="22"/>
          <w:szCs w:val="22"/>
        </w:rPr>
        <w:t>e</w:t>
      </w: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33883" w:rsidRPr="009B463A">
        <w:rPr>
          <w:rFonts w:asciiTheme="minorHAnsi" w:eastAsia="Calibri" w:hAnsiTheme="minorHAnsi" w:cstheme="minorHAnsi"/>
          <w:sz w:val="22"/>
          <w:szCs w:val="22"/>
        </w:rPr>
        <w:t>24:00</w:t>
      </w:r>
    </w:p>
    <w:p w14:paraId="5C785680" w14:textId="252B4179" w:rsidR="00733883" w:rsidRPr="009B463A" w:rsidRDefault="00733883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Dimitri Grechi Espinoza</w:t>
      </w:r>
    </w:p>
    <w:p w14:paraId="077B9846" w14:textId="4C2D3558" w:rsidR="00733883" w:rsidRPr="009B463A" w:rsidRDefault="000021F9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OREB</w:t>
      </w:r>
    </w:p>
    <w:p w14:paraId="7D644077" w14:textId="3266B469" w:rsidR="004733AE" w:rsidRPr="009B463A" w:rsidRDefault="004733AE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Concerto per sax</w:t>
      </w:r>
    </w:p>
    <w:p w14:paraId="0669F0A3" w14:textId="77777777" w:rsidR="000B229B" w:rsidRPr="009B463A" w:rsidRDefault="000B229B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F0032D7" w14:textId="77777777" w:rsidR="009B463A" w:rsidRDefault="009B463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7216DE6" w14:textId="77777777" w:rsidR="009B463A" w:rsidRDefault="009B463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12B82E3" w14:textId="75AB4921" w:rsidR="000546AA" w:rsidRPr="009B463A" w:rsidRDefault="000546A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t>VIA DEI BOTTINI DELL’OLIO</w:t>
      </w:r>
    </w:p>
    <w:p w14:paraId="0842FB36" w14:textId="70425A7A" w:rsidR="000546AA" w:rsidRPr="009B463A" w:rsidRDefault="000546AA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81082" w14:textId="59EE36D1" w:rsidR="008601DE" w:rsidRPr="009B463A" w:rsidRDefault="00FE57C0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19:00</w:t>
      </w:r>
    </w:p>
    <w:p w14:paraId="3C95FC03" w14:textId="79EB4057" w:rsidR="000021F9" w:rsidRPr="009B463A" w:rsidRDefault="003A527F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Mostra</w:t>
      </w:r>
      <w:r w:rsidR="00162541" w:rsidRPr="009B46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D592A" w:rsidRPr="009B463A">
        <w:rPr>
          <w:rFonts w:asciiTheme="minorHAnsi" w:eastAsia="Calibri" w:hAnsiTheme="minorHAnsi" w:cstheme="minorHAnsi"/>
          <w:sz w:val="22"/>
          <w:szCs w:val="22"/>
        </w:rPr>
        <w:t xml:space="preserve">disegni </w:t>
      </w:r>
      <w:r w:rsidR="00D068E2" w:rsidRPr="009B463A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8601DE" w:rsidRPr="009B463A">
        <w:rPr>
          <w:rFonts w:asciiTheme="minorHAnsi" w:eastAsia="Calibri" w:hAnsiTheme="minorHAnsi" w:cstheme="minorHAnsi"/>
          <w:sz w:val="22"/>
          <w:szCs w:val="22"/>
        </w:rPr>
        <w:t xml:space="preserve">Francesco </w:t>
      </w:r>
      <w:proofErr w:type="spellStart"/>
      <w:r w:rsidR="008601DE" w:rsidRPr="009B463A">
        <w:rPr>
          <w:rFonts w:asciiTheme="minorHAnsi" w:eastAsia="Calibri" w:hAnsiTheme="minorHAnsi" w:cstheme="minorHAnsi"/>
          <w:sz w:val="22"/>
          <w:szCs w:val="22"/>
        </w:rPr>
        <w:t>Tonarini</w:t>
      </w:r>
      <w:proofErr w:type="spellEnd"/>
    </w:p>
    <w:p w14:paraId="62BF7F5E" w14:textId="77777777" w:rsidR="003A527F" w:rsidRPr="009B463A" w:rsidRDefault="008601DE" w:rsidP="00AB766F">
      <w:pPr>
        <w:tabs>
          <w:tab w:val="left" w:pos="3165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OVER THE SILENCE DEPTHS </w:t>
      </w:r>
    </w:p>
    <w:p w14:paraId="63FCEAE1" w14:textId="157A3482" w:rsidR="008601DE" w:rsidRPr="009B463A" w:rsidRDefault="005C4B23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9B463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Le donne dell'Antologia di </w:t>
      </w:r>
      <w:proofErr w:type="spellStart"/>
      <w:r w:rsidRPr="009B463A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Spoon</w:t>
      </w:r>
      <w:proofErr w:type="spellEnd"/>
      <w:r w:rsidRPr="009B463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River</w:t>
      </w:r>
    </w:p>
    <w:p w14:paraId="393E7295" w14:textId="77777777" w:rsidR="000021F9" w:rsidRPr="009B463A" w:rsidRDefault="000021F9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718682B" w14:textId="69207159" w:rsidR="00620932" w:rsidRPr="009B463A" w:rsidRDefault="00620932" w:rsidP="00620932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MUSEO DELLA CITTA’</w:t>
      </w:r>
    </w:p>
    <w:p w14:paraId="3E611496" w14:textId="77777777" w:rsidR="00620932" w:rsidRPr="009B463A" w:rsidRDefault="00620932" w:rsidP="00620932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D5F859A" w14:textId="041DB939" w:rsidR="00620932" w:rsidRPr="009B463A" w:rsidRDefault="00376CAF" w:rsidP="00620932">
      <w:pPr>
        <w:pStyle w:val="CorpoAA"/>
        <w:spacing w:after="0" w:line="240" w:lineRule="auto"/>
        <w:rPr>
          <w:rFonts w:asciiTheme="minorHAnsi" w:eastAsia="Times New Roman" w:hAnsiTheme="minorHAnsi" w:cstheme="minorHAnsi"/>
          <w:bdr w:val="none" w:sz="0" w:space="0" w:color="auto"/>
        </w:rPr>
      </w:pPr>
      <w:r w:rsidRPr="009B463A">
        <w:rPr>
          <w:rFonts w:asciiTheme="minorHAnsi" w:eastAsia="Times New Roman" w:hAnsiTheme="minorHAnsi" w:cstheme="minorHAnsi"/>
          <w:bdr w:val="none" w:sz="0" w:space="0" w:color="auto"/>
        </w:rPr>
        <w:t>10:00 – 24:00</w:t>
      </w:r>
    </w:p>
    <w:p w14:paraId="449526E2" w14:textId="77777777" w:rsidR="00620932" w:rsidRPr="009B463A" w:rsidRDefault="00620932" w:rsidP="00620932">
      <w:pPr>
        <w:pStyle w:val="CorpoAA"/>
        <w:spacing w:after="0" w:line="240" w:lineRule="auto"/>
        <w:rPr>
          <w:rFonts w:asciiTheme="minorHAnsi" w:eastAsia="Times New Roman" w:hAnsiTheme="minorHAnsi" w:cstheme="minorHAnsi"/>
          <w:bdr w:val="none" w:sz="0" w:space="0" w:color="auto"/>
        </w:rPr>
      </w:pPr>
      <w:r w:rsidRPr="009B463A">
        <w:rPr>
          <w:rFonts w:asciiTheme="minorHAnsi" w:eastAsia="Times New Roman" w:hAnsiTheme="minorHAnsi" w:cstheme="minorHAnsi"/>
          <w:bdr w:val="none" w:sz="0" w:space="0" w:color="auto"/>
        </w:rPr>
        <w:t>2 luglio – 19 settembre</w:t>
      </w:r>
    </w:p>
    <w:p w14:paraId="29017FF3" w14:textId="20F9FCCF" w:rsidR="00620932" w:rsidRPr="009B463A" w:rsidRDefault="00620932" w:rsidP="00620932">
      <w:pPr>
        <w:pStyle w:val="CorpoAA"/>
        <w:spacing w:after="0" w:line="240" w:lineRule="auto"/>
        <w:rPr>
          <w:rFonts w:asciiTheme="minorHAnsi" w:eastAsia="Times New Roman" w:hAnsiTheme="minorHAnsi" w:cstheme="minorHAnsi"/>
          <w:b/>
          <w:bCs/>
          <w:bdr w:val="none" w:sz="0" w:space="0" w:color="auto"/>
        </w:rPr>
      </w:pPr>
      <w:r w:rsidRPr="009B463A">
        <w:rPr>
          <w:rFonts w:asciiTheme="minorHAnsi" w:eastAsia="Times New Roman" w:hAnsiTheme="minorHAnsi" w:cstheme="minorHAnsi"/>
          <w:bdr w:val="none" w:sz="0" w:space="0" w:color="auto"/>
        </w:rPr>
        <w:t xml:space="preserve">Mostra </w:t>
      </w:r>
      <w:r w:rsidR="00D068E2" w:rsidRPr="009B463A">
        <w:rPr>
          <w:rFonts w:asciiTheme="minorHAnsi" w:eastAsia="Times New Roman" w:hAnsiTheme="minorHAnsi" w:cstheme="minorHAnsi"/>
          <w:bdr w:val="none" w:sz="0" w:space="0" w:color="auto"/>
        </w:rPr>
        <w:t>dipinti di</w:t>
      </w:r>
      <w:r w:rsidRPr="009B463A">
        <w:rPr>
          <w:rFonts w:asciiTheme="minorHAnsi" w:eastAsia="Times New Roman" w:hAnsiTheme="minorHAnsi" w:cstheme="minorHAnsi"/>
          <w:bdr w:val="none" w:sz="0" w:space="0" w:color="auto"/>
        </w:rPr>
        <w:t xml:space="preserve"> </w:t>
      </w:r>
      <w:r w:rsidRPr="009B463A">
        <w:rPr>
          <w:rFonts w:asciiTheme="minorHAnsi" w:eastAsia="Times New Roman" w:hAnsiTheme="minorHAnsi" w:cstheme="minorHAnsi"/>
          <w:b/>
          <w:bCs/>
          <w:bdr w:val="none" w:sz="0" w:space="0" w:color="auto"/>
        </w:rPr>
        <w:t>Mario Puccini</w:t>
      </w:r>
    </w:p>
    <w:p w14:paraId="39964A92" w14:textId="77777777" w:rsidR="00620932" w:rsidRPr="009B463A" w:rsidRDefault="00620932" w:rsidP="00620932">
      <w:pPr>
        <w:pStyle w:val="CorpoAA"/>
        <w:spacing w:after="0" w:line="240" w:lineRule="auto"/>
        <w:rPr>
          <w:rFonts w:asciiTheme="minorHAnsi" w:eastAsia="Times New Roman" w:hAnsiTheme="minorHAnsi" w:cstheme="minorHAnsi"/>
          <w:b/>
          <w:bCs/>
          <w:bdr w:val="none" w:sz="0" w:space="0" w:color="auto"/>
        </w:rPr>
      </w:pPr>
      <w:r w:rsidRPr="009B463A">
        <w:rPr>
          <w:rFonts w:asciiTheme="minorHAnsi" w:eastAsia="Times New Roman" w:hAnsiTheme="minorHAnsi" w:cstheme="minorHAnsi"/>
          <w:b/>
          <w:bCs/>
          <w:bdr w:val="none" w:sz="0" w:space="0" w:color="auto"/>
        </w:rPr>
        <w:t>VAN GOGH INVOLONTARIO</w:t>
      </w:r>
    </w:p>
    <w:p w14:paraId="1A46C66C" w14:textId="5D729671" w:rsidR="00A830EA" w:rsidRPr="009B463A" w:rsidRDefault="00A7304E" w:rsidP="00374417">
      <w:pPr>
        <w:pStyle w:val="CorpoAA"/>
        <w:spacing w:after="0" w:line="240" w:lineRule="auto"/>
        <w:rPr>
          <w:rFonts w:asciiTheme="minorHAnsi" w:eastAsia="Times New Roman" w:hAnsiTheme="minorHAnsi" w:cstheme="minorHAnsi"/>
          <w:bdr w:val="none" w:sz="0" w:space="0" w:color="auto"/>
        </w:rPr>
      </w:pPr>
      <w:r w:rsidRPr="009B463A">
        <w:rPr>
          <w:rFonts w:asciiTheme="minorHAnsi" w:eastAsia="Times New Roman" w:hAnsiTheme="minorHAnsi" w:cstheme="minorHAnsi"/>
          <w:bdr w:val="none" w:sz="0" w:space="0" w:color="auto"/>
        </w:rPr>
        <w:t>Costi biglietti: i</w:t>
      </w:r>
      <w:r w:rsidR="00374417" w:rsidRPr="009B463A">
        <w:rPr>
          <w:rFonts w:asciiTheme="minorHAnsi" w:eastAsia="Times New Roman" w:hAnsiTheme="minorHAnsi" w:cstheme="minorHAnsi"/>
          <w:bdr w:val="none" w:sz="0" w:space="0" w:color="auto"/>
        </w:rPr>
        <w:t>ntero 8</w:t>
      </w:r>
      <w:r w:rsidRPr="009B463A">
        <w:rPr>
          <w:rFonts w:asciiTheme="minorHAnsi" w:eastAsia="Times New Roman" w:hAnsiTheme="minorHAnsi" w:cstheme="minorHAnsi"/>
          <w:bdr w:val="none" w:sz="0" w:space="0" w:color="auto"/>
        </w:rPr>
        <w:t xml:space="preserve"> €</w:t>
      </w:r>
      <w:r w:rsidR="00374417" w:rsidRPr="009B463A">
        <w:rPr>
          <w:rFonts w:asciiTheme="minorHAnsi" w:eastAsia="Times New Roman" w:hAnsiTheme="minorHAnsi" w:cstheme="minorHAnsi"/>
          <w:bdr w:val="none" w:sz="0" w:space="0" w:color="auto"/>
        </w:rPr>
        <w:t>, ridotto 5</w:t>
      </w:r>
      <w:r w:rsidRPr="009B463A">
        <w:rPr>
          <w:rFonts w:asciiTheme="minorHAnsi" w:eastAsia="Times New Roman" w:hAnsiTheme="minorHAnsi" w:cstheme="minorHAnsi"/>
          <w:bdr w:val="none" w:sz="0" w:space="0" w:color="auto"/>
        </w:rPr>
        <w:t xml:space="preserve"> €</w:t>
      </w:r>
    </w:p>
    <w:p w14:paraId="621CEED1" w14:textId="3519C7DE" w:rsidR="00374417" w:rsidRPr="009B463A" w:rsidRDefault="00374417" w:rsidP="00374417">
      <w:pPr>
        <w:pStyle w:val="CorpoAA"/>
        <w:spacing w:after="0" w:line="240" w:lineRule="auto"/>
        <w:rPr>
          <w:rFonts w:asciiTheme="minorHAnsi" w:eastAsia="Times New Roman" w:hAnsiTheme="minorHAnsi" w:cstheme="minorHAnsi"/>
          <w:bdr w:val="none" w:sz="0" w:space="0" w:color="auto"/>
        </w:rPr>
      </w:pPr>
      <w:r w:rsidRPr="009B463A">
        <w:rPr>
          <w:rFonts w:asciiTheme="minorHAnsi" w:eastAsia="Times New Roman" w:hAnsiTheme="minorHAnsi" w:cstheme="minorHAnsi"/>
          <w:bdr w:val="none" w:sz="0" w:space="0" w:color="auto"/>
        </w:rPr>
        <w:t xml:space="preserve">cumulativo </w:t>
      </w:r>
      <w:r w:rsidR="00A7304E" w:rsidRPr="009B463A">
        <w:rPr>
          <w:rFonts w:asciiTheme="minorHAnsi" w:eastAsia="Times New Roman" w:hAnsiTheme="minorHAnsi" w:cstheme="minorHAnsi"/>
          <w:bdr w:val="none" w:sz="0" w:space="0" w:color="auto"/>
        </w:rPr>
        <w:t xml:space="preserve">con </w:t>
      </w:r>
      <w:r w:rsidR="00A830EA" w:rsidRPr="009B463A">
        <w:rPr>
          <w:rFonts w:asciiTheme="minorHAnsi" w:eastAsia="Times New Roman" w:hAnsiTheme="minorHAnsi" w:cstheme="minorHAnsi"/>
          <w:bdr w:val="none" w:sz="0" w:space="0" w:color="auto"/>
        </w:rPr>
        <w:t>Museo Fattori</w:t>
      </w:r>
      <w:r w:rsidR="004111A5" w:rsidRPr="009B463A">
        <w:rPr>
          <w:rFonts w:asciiTheme="minorHAnsi" w:eastAsia="Times New Roman" w:hAnsiTheme="minorHAnsi" w:cstheme="minorHAnsi"/>
          <w:bdr w:val="none" w:sz="0" w:space="0" w:color="auto"/>
        </w:rPr>
        <w:t xml:space="preserve"> </w:t>
      </w:r>
      <w:r w:rsidRPr="009B463A">
        <w:rPr>
          <w:rFonts w:asciiTheme="minorHAnsi" w:eastAsia="Times New Roman" w:hAnsiTheme="minorHAnsi" w:cstheme="minorHAnsi"/>
          <w:bdr w:val="none" w:sz="0" w:space="0" w:color="auto"/>
        </w:rPr>
        <w:t>12</w:t>
      </w:r>
      <w:r w:rsidR="004111A5" w:rsidRPr="009B463A">
        <w:rPr>
          <w:rFonts w:asciiTheme="minorHAnsi" w:eastAsia="Times New Roman" w:hAnsiTheme="minorHAnsi" w:cstheme="minorHAnsi"/>
          <w:bdr w:val="none" w:sz="0" w:space="0" w:color="auto"/>
        </w:rPr>
        <w:t xml:space="preserve"> €</w:t>
      </w:r>
    </w:p>
    <w:p w14:paraId="7DA31115" w14:textId="15574343" w:rsidR="00620932" w:rsidRPr="009B463A" w:rsidRDefault="00620932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22B5C29" w14:textId="1C876285" w:rsidR="003E7065" w:rsidRPr="009B463A" w:rsidRDefault="003E7065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BIBLIOTECA DEI BOTTINI DELL’OLIO</w:t>
      </w:r>
    </w:p>
    <w:p w14:paraId="17FAC230" w14:textId="77777777" w:rsidR="003E7065" w:rsidRPr="009B463A" w:rsidRDefault="003E7065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CD73501" w14:textId="458CEFD2" w:rsidR="002F04C4" w:rsidRPr="009B463A" w:rsidRDefault="003627F2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8:30 – 13:30 </w:t>
      </w:r>
      <w:r w:rsidR="005A54FF" w:rsidRPr="009B463A">
        <w:rPr>
          <w:rFonts w:asciiTheme="minorHAnsi" w:eastAsia="Calibri" w:hAnsiTheme="minorHAnsi" w:cstheme="minorHAnsi"/>
          <w:sz w:val="22"/>
          <w:szCs w:val="22"/>
        </w:rPr>
        <w:t>/</w:t>
      </w: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 20:00 – 24:00</w:t>
      </w:r>
    </w:p>
    <w:p w14:paraId="3BA80EF6" w14:textId="3BE222CD" w:rsidR="002F04C4" w:rsidRPr="009B463A" w:rsidRDefault="008D7403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30 luglio – 1</w:t>
      </w:r>
      <w:r w:rsidR="00B65230" w:rsidRPr="009B463A">
        <w:rPr>
          <w:rFonts w:asciiTheme="minorHAnsi" w:eastAsia="Calibri" w:hAnsiTheme="minorHAnsi" w:cstheme="minorHAnsi"/>
          <w:sz w:val="22"/>
          <w:szCs w:val="22"/>
        </w:rPr>
        <w:t>9</w:t>
      </w: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 settembre</w:t>
      </w:r>
    </w:p>
    <w:p w14:paraId="4FBC14E4" w14:textId="648C0141" w:rsidR="00883A48" w:rsidRPr="009B463A" w:rsidRDefault="00C5245C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Mostra </w:t>
      </w:r>
      <w:r w:rsidR="002109AE" w:rsidRPr="009B463A">
        <w:rPr>
          <w:rFonts w:asciiTheme="minorHAnsi" w:eastAsia="Calibri" w:hAnsiTheme="minorHAnsi" w:cstheme="minorHAnsi"/>
          <w:sz w:val="22"/>
          <w:szCs w:val="22"/>
        </w:rPr>
        <w:t xml:space="preserve">dipinti </w:t>
      </w:r>
      <w:r w:rsidR="00D068E2" w:rsidRPr="009B463A">
        <w:rPr>
          <w:rFonts w:asciiTheme="minorHAnsi" w:eastAsia="Calibri" w:hAnsiTheme="minorHAnsi" w:cstheme="minorHAnsi"/>
          <w:sz w:val="22"/>
          <w:szCs w:val="22"/>
        </w:rPr>
        <w:t>di</w:t>
      </w: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Isabella Staino</w:t>
      </w:r>
    </w:p>
    <w:p w14:paraId="44CAECC0" w14:textId="4E3A8F2F" w:rsidR="00C5245C" w:rsidRPr="009B463A" w:rsidRDefault="008D7403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ANIMANTI</w:t>
      </w:r>
    </w:p>
    <w:p w14:paraId="1A61BE2B" w14:textId="77777777" w:rsidR="001D5CCB" w:rsidRPr="009B463A" w:rsidRDefault="001D5CCB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B6B2848" w14:textId="205C9235" w:rsidR="000546AA" w:rsidRPr="009B463A" w:rsidRDefault="004C0B01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TEATRO SAN MARCO</w:t>
      </w:r>
    </w:p>
    <w:p w14:paraId="06736786" w14:textId="5CB5F2F9" w:rsidR="004C0B01" w:rsidRPr="009B463A" w:rsidRDefault="004C0B01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371725" w14:textId="65B96A18" w:rsidR="007014D7" w:rsidRPr="009B463A" w:rsidRDefault="00D43DFB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19:00</w:t>
      </w:r>
    </w:p>
    <w:p w14:paraId="5201D7F6" w14:textId="0275A6FD" w:rsidR="00D43DFB" w:rsidRPr="009B463A" w:rsidRDefault="00D43DFB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color w:val="222222"/>
          <w:sz w:val="22"/>
          <w:szCs w:val="22"/>
        </w:rPr>
        <w:t>LA TUA MASCHERINA</w:t>
      </w:r>
    </w:p>
    <w:p w14:paraId="31293C29" w14:textId="1F89A757" w:rsidR="00162541" w:rsidRPr="009B463A" w:rsidRDefault="00162541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Mostra </w:t>
      </w:r>
      <w:r w:rsidR="00C84B22" w:rsidRPr="009B463A">
        <w:rPr>
          <w:rFonts w:asciiTheme="minorHAnsi" w:eastAsia="Calibri" w:hAnsiTheme="minorHAnsi" w:cstheme="minorHAnsi"/>
          <w:sz w:val="22"/>
          <w:szCs w:val="22"/>
        </w:rPr>
        <w:t>f</w:t>
      </w: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otografica </w:t>
      </w:r>
      <w:r w:rsidR="001F1DAF" w:rsidRPr="009B463A">
        <w:rPr>
          <w:rFonts w:asciiTheme="minorHAnsi" w:eastAsia="Calibri" w:hAnsiTheme="minorHAnsi" w:cstheme="minorHAnsi"/>
          <w:sz w:val="22"/>
          <w:szCs w:val="22"/>
        </w:rPr>
        <w:t xml:space="preserve">con le immagini di </w:t>
      </w:r>
      <w:r w:rsidR="008E306C" w:rsidRPr="009B463A">
        <w:rPr>
          <w:rFonts w:asciiTheme="minorHAnsi" w:eastAsia="Calibri" w:hAnsiTheme="minorHAnsi" w:cstheme="minorHAnsi"/>
          <w:sz w:val="22"/>
          <w:szCs w:val="22"/>
        </w:rPr>
        <w:t>Laura Lezza</w:t>
      </w:r>
    </w:p>
    <w:p w14:paraId="3937FBE2" w14:textId="4596D41B" w:rsidR="002406E4" w:rsidRPr="009B463A" w:rsidRDefault="001F1DAF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e</w:t>
      </w:r>
      <w:r w:rsidR="000B02EE" w:rsidRPr="009B463A">
        <w:rPr>
          <w:rFonts w:asciiTheme="minorHAnsi" w:eastAsia="Calibri" w:hAnsiTheme="minorHAnsi" w:cstheme="minorHAnsi"/>
          <w:sz w:val="22"/>
          <w:szCs w:val="22"/>
        </w:rPr>
        <w:t xml:space="preserve"> il sostegno di </w:t>
      </w:r>
      <w:r w:rsidR="00C84B22" w:rsidRPr="009B463A">
        <w:rPr>
          <w:rFonts w:asciiTheme="minorHAnsi" w:eastAsia="Calibri" w:hAnsiTheme="minorHAnsi" w:cstheme="minorHAnsi"/>
          <w:sz w:val="22"/>
          <w:szCs w:val="22"/>
        </w:rPr>
        <w:t>a</w:t>
      </w:r>
      <w:r w:rsidR="00371BEF" w:rsidRPr="009B463A">
        <w:rPr>
          <w:rFonts w:asciiTheme="minorHAnsi" w:eastAsia="Calibri" w:hAnsiTheme="minorHAnsi" w:cstheme="minorHAnsi"/>
          <w:sz w:val="22"/>
          <w:szCs w:val="22"/>
        </w:rPr>
        <w:t>ssessorato all'Ambiente e AAMPS</w:t>
      </w:r>
    </w:p>
    <w:p w14:paraId="6489CD2E" w14:textId="77777777" w:rsidR="00706EF0" w:rsidRPr="009B463A" w:rsidRDefault="00706EF0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D86C8E3" w14:textId="4D4B46B1" w:rsidR="004C0B01" w:rsidRPr="009B463A" w:rsidRDefault="004C0B01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PALAZZO BAGITTO</w:t>
      </w:r>
      <w:r w:rsidR="00FE17DF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F76C57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VIA SCALI DELLE PIETRE</w:t>
      </w:r>
    </w:p>
    <w:p w14:paraId="25D8CA46" w14:textId="08D4B05B" w:rsidR="00772EF6" w:rsidRPr="009B463A" w:rsidRDefault="00772EF6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2C98B1F" w14:textId="727ADEDB" w:rsidR="00DC1544" w:rsidRPr="009B463A" w:rsidRDefault="001255D1" w:rsidP="0071649F">
      <w:pPr>
        <w:tabs>
          <w:tab w:val="left" w:pos="316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In collaborazione con </w:t>
      </w:r>
      <w:proofErr w:type="spellStart"/>
      <w:r w:rsidR="00DC1544" w:rsidRPr="009B463A">
        <w:rPr>
          <w:rFonts w:asciiTheme="minorHAnsi" w:eastAsia="Calibri" w:hAnsiTheme="minorHAnsi" w:cstheme="minorHAnsi"/>
          <w:sz w:val="22"/>
          <w:szCs w:val="22"/>
        </w:rPr>
        <w:t>Cise</w:t>
      </w:r>
      <w:proofErr w:type="spellEnd"/>
      <w:r w:rsidR="00DC1544" w:rsidRPr="009B463A">
        <w:rPr>
          <w:rFonts w:asciiTheme="minorHAnsi" w:eastAsia="Calibri" w:hAnsiTheme="minorHAnsi" w:cstheme="minorHAnsi"/>
          <w:sz w:val="22"/>
          <w:szCs w:val="22"/>
        </w:rPr>
        <w:t>, Centro Interdipartimentale di Studi Ebraici “Michele Luzzati” Pisa</w:t>
      </w:r>
      <w:r w:rsidR="00BA0D4D" w:rsidRPr="009B463A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18EB0898" w14:textId="77777777" w:rsidR="00DC1544" w:rsidRPr="009B463A" w:rsidRDefault="00DC1544" w:rsidP="0071649F">
      <w:pPr>
        <w:tabs>
          <w:tab w:val="left" w:pos="316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Associazione “Bene’ </w:t>
      </w:r>
      <w:proofErr w:type="spellStart"/>
      <w:r w:rsidRPr="009B463A">
        <w:rPr>
          <w:rFonts w:asciiTheme="minorHAnsi" w:eastAsia="Calibri" w:hAnsiTheme="minorHAnsi" w:cstheme="minorHAnsi"/>
          <w:sz w:val="22"/>
          <w:szCs w:val="22"/>
        </w:rPr>
        <w:t>Berith</w:t>
      </w:r>
      <w:proofErr w:type="spellEnd"/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 Isidoro Kahn” Livorno 3498</w:t>
      </w:r>
    </w:p>
    <w:p w14:paraId="3842BE90" w14:textId="45225268" w:rsidR="00034526" w:rsidRPr="009B463A" w:rsidRDefault="00034526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28706C7" w14:textId="26FC53B8" w:rsidR="003D0093" w:rsidRPr="009B463A" w:rsidRDefault="003D0093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18:30</w:t>
      </w:r>
    </w:p>
    <w:p w14:paraId="1B8E27C1" w14:textId="56DF35C1" w:rsidR="00516D74" w:rsidRPr="009B463A" w:rsidRDefault="00516D74" w:rsidP="00AB766F">
      <w:pPr>
        <w:tabs>
          <w:tab w:val="left" w:pos="3165"/>
        </w:tabs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Talk</w:t>
      </w:r>
      <w:r w:rsidR="00BA0D4D" w:rsidRPr="009B463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 per Effetto Venezia </w:t>
      </w:r>
    </w:p>
    <w:p w14:paraId="61ABA686" w14:textId="6B00DF94" w:rsidR="00B80DD5" w:rsidRPr="009B463A" w:rsidRDefault="009E1E0B" w:rsidP="00AB766F">
      <w:pPr>
        <w:tabs>
          <w:tab w:val="left" w:pos="3165"/>
        </w:tabs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 xml:space="preserve">LIVORNO PISA NO GHETTO </w:t>
      </w:r>
    </w:p>
    <w:p w14:paraId="62142005" w14:textId="5612F722" w:rsidR="00B80DD5" w:rsidRPr="009B463A" w:rsidRDefault="00936E69" w:rsidP="00B80DD5">
      <w:pPr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Intervengono</w:t>
      </w:r>
      <w:r w:rsidR="00B80DD5" w:rsidRPr="009B463A">
        <w:rPr>
          <w:rFonts w:asciiTheme="minorHAnsi" w:hAnsiTheme="minorHAnsi" w:cstheme="minorHAnsi"/>
          <w:sz w:val="22"/>
          <w:szCs w:val="22"/>
        </w:rPr>
        <w:t xml:space="preserve"> Fabrizio Franceschini, Simone Lenzi, </w:t>
      </w:r>
      <w:proofErr w:type="spellStart"/>
      <w:r w:rsidR="00B80DD5" w:rsidRPr="009B463A">
        <w:rPr>
          <w:rFonts w:asciiTheme="minorHAnsi" w:hAnsiTheme="minorHAnsi" w:cstheme="minorHAnsi"/>
          <w:sz w:val="22"/>
          <w:szCs w:val="22"/>
        </w:rPr>
        <w:t>Gadi</w:t>
      </w:r>
      <w:proofErr w:type="spellEnd"/>
      <w:r w:rsidR="00B80DD5" w:rsidRPr="009B463A">
        <w:rPr>
          <w:rFonts w:asciiTheme="minorHAnsi" w:hAnsiTheme="minorHAnsi" w:cstheme="minorHAnsi"/>
          <w:sz w:val="22"/>
          <w:szCs w:val="22"/>
        </w:rPr>
        <w:t xml:space="preserve"> Polacco, Ariela </w:t>
      </w:r>
      <w:proofErr w:type="spellStart"/>
      <w:r w:rsidR="00B80DD5" w:rsidRPr="009B463A">
        <w:rPr>
          <w:rFonts w:asciiTheme="minorHAnsi" w:hAnsiTheme="minorHAnsi" w:cstheme="minorHAnsi"/>
          <w:sz w:val="22"/>
          <w:szCs w:val="22"/>
        </w:rPr>
        <w:t>Cassuto</w:t>
      </w:r>
      <w:proofErr w:type="spellEnd"/>
      <w:r w:rsidR="00B80DD5" w:rsidRPr="009B463A">
        <w:rPr>
          <w:rFonts w:asciiTheme="minorHAnsi" w:hAnsiTheme="minorHAnsi" w:cstheme="minorHAnsi"/>
          <w:sz w:val="22"/>
          <w:szCs w:val="22"/>
        </w:rPr>
        <w:t xml:space="preserve"> e Alessandra Veronese</w:t>
      </w:r>
    </w:p>
    <w:p w14:paraId="5AE682CA" w14:textId="77777777" w:rsidR="0054710D" w:rsidRPr="009B463A" w:rsidRDefault="0054710D" w:rsidP="0054710D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sz w:val="22"/>
          <w:szCs w:val="22"/>
        </w:rPr>
        <w:t>Prenotazione obbligatoria</w:t>
      </w:r>
    </w:p>
    <w:p w14:paraId="3DD39FF7" w14:textId="4C201B69" w:rsidR="00BC1FE7" w:rsidRPr="009B463A" w:rsidRDefault="00BC1FE7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42D32BD" w14:textId="20893732" w:rsidR="008F6AC7" w:rsidRPr="009B463A" w:rsidRDefault="008F6AC7" w:rsidP="008F6AC7">
      <w:pPr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19:30</w:t>
      </w:r>
    </w:p>
    <w:p w14:paraId="2A8E707B" w14:textId="7A9811C6" w:rsidR="00FD6E24" w:rsidRPr="009B463A" w:rsidRDefault="00FD6E24" w:rsidP="008F6AC7">
      <w:pPr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Salotto culinario</w:t>
      </w:r>
    </w:p>
    <w:p w14:paraId="4D173C66" w14:textId="0D11888F" w:rsidR="008F6AC7" w:rsidRPr="009B463A" w:rsidRDefault="001E6FA4" w:rsidP="008F6AC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STOCCAFISSO IL RE...MEGLIO IL BACCALÀ ALLA LIVORNESE</w:t>
      </w:r>
    </w:p>
    <w:p w14:paraId="30BBE4CB" w14:textId="485D7868" w:rsidR="008F6AC7" w:rsidRPr="009B463A" w:rsidRDefault="008F6AC7" w:rsidP="008F6AC7">
      <w:pPr>
        <w:tabs>
          <w:tab w:val="left" w:pos="3165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Presentano “Il Bocca” Live e Ariela </w:t>
      </w:r>
      <w:proofErr w:type="spellStart"/>
      <w:r w:rsidRPr="009B463A">
        <w:rPr>
          <w:rFonts w:asciiTheme="minorHAnsi" w:hAnsiTheme="minorHAnsi" w:cstheme="minorHAnsi"/>
          <w:sz w:val="22"/>
          <w:szCs w:val="22"/>
        </w:rPr>
        <w:t>Cassuto</w:t>
      </w:r>
      <w:proofErr w:type="spellEnd"/>
    </w:p>
    <w:p w14:paraId="44E117BB" w14:textId="66ECE43C" w:rsidR="00190A12" w:rsidRPr="009B463A" w:rsidRDefault="00190A12" w:rsidP="008F6AC7">
      <w:pPr>
        <w:tabs>
          <w:tab w:val="left" w:pos="3165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Prenotazione obbligatoria</w:t>
      </w:r>
    </w:p>
    <w:p w14:paraId="28FCD05A" w14:textId="05D1DE85" w:rsidR="008A1BE2" w:rsidRPr="009B463A" w:rsidRDefault="008A1BE2" w:rsidP="008F6AC7">
      <w:pPr>
        <w:tabs>
          <w:tab w:val="left" w:pos="3165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49E7123" w14:textId="22E2F560" w:rsidR="008A1BE2" w:rsidRPr="009B463A" w:rsidRDefault="008A1BE2" w:rsidP="008A1BE2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PALAZZO BAGITTO – VIA SCALI DELLE PIETRE</w:t>
      </w:r>
      <w:r w:rsidR="00126811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| SCALI DELLE CANTINE 26 (UOVO ALLA POP)</w:t>
      </w:r>
    </w:p>
    <w:p w14:paraId="358C8ACD" w14:textId="77777777" w:rsidR="008A1BE2" w:rsidRPr="009B463A" w:rsidRDefault="008A1BE2" w:rsidP="008A1BE2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66BD4EF" w14:textId="77777777" w:rsidR="008A1BE2" w:rsidRPr="009B463A" w:rsidRDefault="008A1BE2" w:rsidP="008A1BE2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B463A">
        <w:rPr>
          <w:rFonts w:asciiTheme="minorHAnsi" w:hAnsiTheme="minorHAnsi" w:cstheme="minorHAnsi"/>
          <w:sz w:val="22"/>
          <w:szCs w:val="22"/>
        </w:rPr>
        <w:t>18:30</w:t>
      </w:r>
    </w:p>
    <w:p w14:paraId="61D4B0D6" w14:textId="77777777" w:rsidR="008A1BE2" w:rsidRPr="009B463A" w:rsidRDefault="008A1BE2" w:rsidP="008A1BE2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B463A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Uovo alla Pop</w:t>
      </w:r>
    </w:p>
    <w:p w14:paraId="3790DDAE" w14:textId="77777777" w:rsidR="008A1BE2" w:rsidRPr="009B463A" w:rsidRDefault="008A1BE2" w:rsidP="008A1BE2">
      <w:pPr>
        <w:pStyle w:val="Didefault"/>
        <w:spacing w:before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B463A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TUFFI: LA MOSTRA ITINERANTE </w:t>
      </w:r>
    </w:p>
    <w:p w14:paraId="5F525547" w14:textId="77777777" w:rsidR="008A1BE2" w:rsidRPr="009B463A" w:rsidRDefault="008A1BE2" w:rsidP="008F6AC7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DFCDB78" w14:textId="3D82A364" w:rsidR="00034526" w:rsidRPr="009B463A" w:rsidRDefault="00034526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t>TEATRO VERTIGO</w:t>
      </w:r>
    </w:p>
    <w:p w14:paraId="2B099989" w14:textId="2A53F7CF" w:rsidR="00D03A9B" w:rsidRPr="009B463A" w:rsidRDefault="00D03A9B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2568E46" w14:textId="67482140" w:rsidR="00D03A9B" w:rsidRPr="009B463A" w:rsidRDefault="00D03A9B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2</w:t>
      </w:r>
      <w:r w:rsidR="00BC4A4D" w:rsidRPr="009B463A">
        <w:rPr>
          <w:rFonts w:asciiTheme="minorHAnsi" w:eastAsia="Calibri" w:hAnsiTheme="minorHAnsi" w:cstheme="minorHAnsi"/>
          <w:sz w:val="22"/>
          <w:szCs w:val="22"/>
        </w:rPr>
        <w:t>2</w:t>
      </w:r>
      <w:r w:rsidRPr="009B463A">
        <w:rPr>
          <w:rFonts w:asciiTheme="minorHAnsi" w:eastAsia="Calibri" w:hAnsiTheme="minorHAnsi" w:cstheme="minorHAnsi"/>
          <w:sz w:val="22"/>
          <w:szCs w:val="22"/>
        </w:rPr>
        <w:t>:00</w:t>
      </w:r>
    </w:p>
    <w:p w14:paraId="55307B6D" w14:textId="03FDB1BB" w:rsidR="00A85BAE" w:rsidRPr="009B463A" w:rsidRDefault="00A85BAE" w:rsidP="00AB766F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Compagnia Vertigo</w:t>
      </w:r>
    </w:p>
    <w:bookmarkEnd w:id="7"/>
    <w:bookmarkEnd w:id="8"/>
    <w:p w14:paraId="614B8872" w14:textId="6848EA07" w:rsidR="00FE533C" w:rsidRPr="009B463A" w:rsidRDefault="007E3770" w:rsidP="00DE204E">
      <w:pPr>
        <w:tabs>
          <w:tab w:val="left" w:pos="3165"/>
        </w:tabs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QUASI UGUALE SHOW</w:t>
      </w:r>
    </w:p>
    <w:p w14:paraId="1A66F3C5" w14:textId="2BA076E1" w:rsidR="00F1348A" w:rsidRPr="009B463A" w:rsidRDefault="00F1348A" w:rsidP="00AB766F">
      <w:pPr>
        <w:spacing w:line="0" w:lineRule="atLeast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5FD7280" w14:textId="77777777" w:rsidR="005D2A8E" w:rsidRPr="009B463A" w:rsidRDefault="005D2A8E" w:rsidP="00AB766F">
      <w:pPr>
        <w:spacing w:line="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663EDF4" w14:textId="320AD487" w:rsidR="0083550A" w:rsidRPr="009B463A" w:rsidRDefault="0083550A" w:rsidP="0083550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VIA FORTE SAN PIETRO 10 – </w:t>
      </w:r>
      <w:r w:rsidR="008838C1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C</w:t>
      </w: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/</w:t>
      </w:r>
      <w:r w:rsidR="008838C1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O</w:t>
      </w: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ZAKI</w:t>
      </w:r>
    </w:p>
    <w:p w14:paraId="42AC6E50" w14:textId="77777777" w:rsidR="0083550A" w:rsidRPr="009B463A" w:rsidRDefault="0083550A" w:rsidP="0083550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C10CBE3" w14:textId="34D01252" w:rsidR="0083550A" w:rsidRPr="009B463A" w:rsidRDefault="0083550A" w:rsidP="0083550A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19:00</w:t>
      </w:r>
    </w:p>
    <w:p w14:paraId="5B6ABD4C" w14:textId="77777777" w:rsidR="0083550A" w:rsidRPr="009B463A" w:rsidRDefault="0083550A" w:rsidP="0083550A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Prima personale di </w:t>
      </w:r>
      <w:r w:rsidRPr="009B463A">
        <w:rPr>
          <w:rFonts w:asciiTheme="minorHAnsi" w:hAnsiTheme="minorHAnsi" w:cstheme="minorHAnsi"/>
          <w:b/>
          <w:bCs/>
          <w:sz w:val="22"/>
          <w:szCs w:val="22"/>
        </w:rPr>
        <w:t>Mia Pampaloni</w:t>
      </w:r>
    </w:p>
    <w:p w14:paraId="28ECF3F0" w14:textId="77777777" w:rsidR="0083550A" w:rsidRPr="009B463A" w:rsidRDefault="0083550A" w:rsidP="0083550A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UNDICI</w:t>
      </w:r>
    </w:p>
    <w:p w14:paraId="2DF95E9A" w14:textId="6C740876" w:rsidR="001B67A5" w:rsidRPr="009B463A" w:rsidRDefault="001B67A5" w:rsidP="00FD033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D44ABBA" w14:textId="6CEF28B3" w:rsidR="00FD0337" w:rsidRPr="009B463A" w:rsidRDefault="00FD0337" w:rsidP="00FD033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CANALE VIALE CAPRERA</w:t>
      </w:r>
    </w:p>
    <w:p w14:paraId="5E7CEBAA" w14:textId="77777777" w:rsidR="00FD0337" w:rsidRPr="009B463A" w:rsidRDefault="00FD0337" w:rsidP="00FD033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69C494" w14:textId="77777777" w:rsidR="00FD0337" w:rsidRPr="009B463A" w:rsidRDefault="00FD0337" w:rsidP="00FD033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Uovo alla Pop</w:t>
      </w:r>
    </w:p>
    <w:p w14:paraId="69A74A37" w14:textId="77777777" w:rsidR="00FD0337" w:rsidRPr="009B463A" w:rsidRDefault="00FD0337" w:rsidP="00FD033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B463A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TUFFI: L'INSTALLAZIONE</w:t>
      </w:r>
    </w:p>
    <w:p w14:paraId="51D701E9" w14:textId="4F52BA4D" w:rsidR="00FD0337" w:rsidRPr="009B463A" w:rsidRDefault="00FD0337" w:rsidP="00FD0337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 xml:space="preserve">Installazione di arte pubblica dell'artista </w:t>
      </w:r>
      <w:proofErr w:type="spellStart"/>
      <w:r w:rsidRPr="009B463A">
        <w:rPr>
          <w:rFonts w:asciiTheme="minorHAnsi" w:hAnsiTheme="minorHAnsi" w:cstheme="minorHAnsi"/>
          <w:sz w:val="22"/>
          <w:szCs w:val="22"/>
        </w:rPr>
        <w:t>Vantees</w:t>
      </w:r>
      <w:proofErr w:type="spellEnd"/>
    </w:p>
    <w:p w14:paraId="33C207F2" w14:textId="6459B203" w:rsidR="009C72B4" w:rsidRPr="009B463A" w:rsidRDefault="009C72B4" w:rsidP="00FD0337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Con il sostegno dell’assessorato alla Cultura</w:t>
      </w:r>
    </w:p>
    <w:p w14:paraId="215D5A48" w14:textId="4348816A" w:rsidR="001B67A5" w:rsidRPr="009B463A" w:rsidRDefault="001B67A5" w:rsidP="00995F1A">
      <w:pPr>
        <w:spacing w:line="254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99A7F5" w14:textId="7257D43B" w:rsidR="001B67A5" w:rsidRPr="009B463A" w:rsidRDefault="001B67A5" w:rsidP="00995F1A">
      <w:pPr>
        <w:spacing w:line="254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SCALI DELLE CANTINE 36</w:t>
      </w:r>
    </w:p>
    <w:p w14:paraId="2E75C8D5" w14:textId="77777777" w:rsidR="00995F1A" w:rsidRPr="009B463A" w:rsidRDefault="00995F1A" w:rsidP="00995F1A">
      <w:pPr>
        <w:spacing w:line="254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70A0D5" w14:textId="5E072BE7" w:rsidR="00A43A44" w:rsidRPr="009B463A" w:rsidRDefault="00A43A44" w:rsidP="001A648D">
      <w:pPr>
        <w:pStyle w:val="Didefault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18:45</w:t>
      </w:r>
    </w:p>
    <w:p w14:paraId="1B70088B" w14:textId="04883BF4" w:rsidR="001A648D" w:rsidRPr="009B463A" w:rsidRDefault="001A648D" w:rsidP="001A648D">
      <w:pPr>
        <w:pStyle w:val="Didefault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Uovo alla Pop</w:t>
      </w:r>
    </w:p>
    <w:p w14:paraId="4BF51823" w14:textId="734E691F" w:rsidR="001A648D" w:rsidRPr="009B463A" w:rsidRDefault="001A648D" w:rsidP="001A648D">
      <w:pPr>
        <w:pStyle w:val="Didefault"/>
        <w:spacing w:before="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TUFFI: I TOUR</w:t>
      </w:r>
    </w:p>
    <w:p w14:paraId="33C26279" w14:textId="36AFC944" w:rsidR="001B67A5" w:rsidRPr="009B463A" w:rsidRDefault="002C5481" w:rsidP="00995F1A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Partenza da Uovo alla Pop</w:t>
      </w:r>
      <w:r w:rsidR="00995F1A" w:rsidRPr="009B463A">
        <w:rPr>
          <w:rFonts w:asciiTheme="minorHAnsi" w:hAnsiTheme="minorHAnsi" w:cstheme="minorHAnsi"/>
          <w:sz w:val="22"/>
          <w:szCs w:val="22"/>
        </w:rPr>
        <w:t xml:space="preserve"> – Costo 10 €</w:t>
      </w:r>
    </w:p>
    <w:p w14:paraId="10C901C2" w14:textId="77777777" w:rsidR="00995F1A" w:rsidRPr="009B463A" w:rsidRDefault="00995F1A" w:rsidP="00995F1A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0545C032" w14:textId="43B8E5A3" w:rsidR="00372CC1" w:rsidRPr="009B463A" w:rsidRDefault="006C13ED" w:rsidP="006C13ED">
      <w:pPr>
        <w:spacing w:line="254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SILOS GRANA</w:t>
      </w:r>
      <w:r w:rsidR="00925935"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I – TERMINAL CROCIERE</w:t>
      </w:r>
    </w:p>
    <w:p w14:paraId="08985F9C" w14:textId="77777777" w:rsidR="009B463A" w:rsidRPr="009B463A" w:rsidRDefault="009B463A" w:rsidP="006C13ED">
      <w:pPr>
        <w:spacing w:line="254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651D280" w14:textId="77777777" w:rsidR="007D15A2" w:rsidRPr="009B463A" w:rsidRDefault="007D15A2" w:rsidP="007D15A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Pilar </w:t>
      </w:r>
      <w:proofErr w:type="spellStart"/>
      <w:r w:rsidRPr="009B463A">
        <w:rPr>
          <w:rFonts w:asciiTheme="minorHAnsi" w:eastAsia="Calibri" w:hAnsiTheme="minorHAnsi" w:cstheme="minorHAnsi"/>
          <w:sz w:val="22"/>
          <w:szCs w:val="22"/>
        </w:rPr>
        <w:t>Ternera</w:t>
      </w:r>
      <w:proofErr w:type="spellEnd"/>
      <w:r w:rsidRPr="009B463A">
        <w:rPr>
          <w:rFonts w:asciiTheme="minorHAnsi" w:eastAsia="Calibri" w:hAnsiTheme="minorHAnsi" w:cstheme="minorHAnsi"/>
          <w:sz w:val="22"/>
          <w:szCs w:val="22"/>
        </w:rPr>
        <w:t>/NTC</w:t>
      </w:r>
    </w:p>
    <w:p w14:paraId="2C053199" w14:textId="19CC344A" w:rsidR="007D15A2" w:rsidRPr="009B463A" w:rsidRDefault="007D15A2" w:rsidP="007D15A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04 agosto</w:t>
      </w:r>
      <w:r w:rsidR="00FC761A" w:rsidRPr="009B46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B463A">
        <w:rPr>
          <w:rFonts w:asciiTheme="minorHAnsi" w:eastAsia="Calibri" w:hAnsiTheme="minorHAnsi" w:cstheme="minorHAnsi"/>
          <w:sz w:val="22"/>
          <w:szCs w:val="22"/>
        </w:rPr>
        <w:t>– 22 agosto</w:t>
      </w:r>
    </w:p>
    <w:p w14:paraId="5E4C7DCB" w14:textId="77777777" w:rsidR="007D15A2" w:rsidRPr="009B463A" w:rsidRDefault="007D15A2" w:rsidP="007D15A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Ore 19:00 e 21:30 (esclusi i lunedì e il 15 agosto)</w:t>
      </w:r>
    </w:p>
    <w:p w14:paraId="3782ABF7" w14:textId="77777777" w:rsidR="007D15A2" w:rsidRPr="009B463A" w:rsidRDefault="007D15A2" w:rsidP="007D15A2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ALICE</w:t>
      </w:r>
    </w:p>
    <w:p w14:paraId="2B0BE6B1" w14:textId="77777777" w:rsidR="007D15A2" w:rsidRPr="009B463A" w:rsidRDefault="007D15A2" w:rsidP="007D15A2">
      <w:pPr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Con il Sostegno di Regione Toscana e Comune di Livorno </w:t>
      </w:r>
    </w:p>
    <w:p w14:paraId="029DE47A" w14:textId="77777777" w:rsidR="007D15A2" w:rsidRPr="009B463A" w:rsidRDefault="007D15A2" w:rsidP="007D15A2">
      <w:pPr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In collaborazione con Teatro Goldoni, Fondazione Lem, Effetto Venezia </w:t>
      </w:r>
    </w:p>
    <w:p w14:paraId="7E52DD6E" w14:textId="77777777" w:rsidR="007D15A2" w:rsidRPr="009B463A" w:rsidRDefault="007D15A2" w:rsidP="007D15A2">
      <w:pPr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Partner tecnico Porto Immobiliare S.r.l.</w:t>
      </w:r>
    </w:p>
    <w:p w14:paraId="1A2925B0" w14:textId="77777777" w:rsidR="003D36C5" w:rsidRPr="009B463A" w:rsidRDefault="003D36C5" w:rsidP="00B319B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403461F" w14:textId="2268664C" w:rsidR="003971B4" w:rsidRPr="009B463A" w:rsidRDefault="003971B4" w:rsidP="00B319B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ARCHIVIO DI STATO – SCALI DEL REFUGIO</w:t>
      </w:r>
      <w:r w:rsidR="009A6BBA" w:rsidRPr="009B46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4</w:t>
      </w:r>
    </w:p>
    <w:p w14:paraId="5443F441" w14:textId="4DFE4D96" w:rsidR="009A6BBA" w:rsidRPr="009B463A" w:rsidRDefault="009A6BBA" w:rsidP="00B319B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B1ECED4" w14:textId="2CBB67BF" w:rsidR="00EF7F71" w:rsidRPr="009B463A" w:rsidRDefault="00EF7F71" w:rsidP="009A6BBA">
      <w:pPr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21:00 – 24:00</w:t>
      </w:r>
    </w:p>
    <w:p w14:paraId="2271F87F" w14:textId="389A864B" w:rsidR="009A6BBA" w:rsidRPr="009B463A" w:rsidRDefault="00AE4922" w:rsidP="009A6BBA">
      <w:pPr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Ministero della Cultura – Archivio di Stato di Livorno</w:t>
      </w:r>
    </w:p>
    <w:p w14:paraId="61254F83" w14:textId="1B66D0B3" w:rsidR="00AE4922" w:rsidRPr="009B463A" w:rsidRDefault="00AE4922" w:rsidP="009A6B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</w:rPr>
        <w:t>IMMAGINI DAL CARCERE. IL PALAZZO DEI DOMENICANI</w:t>
      </w:r>
    </w:p>
    <w:p w14:paraId="015A1409" w14:textId="076F0DA0" w:rsidR="004E534C" w:rsidRPr="009B463A" w:rsidRDefault="009A6BBA" w:rsidP="009B463A">
      <w:pPr>
        <w:rPr>
          <w:rFonts w:asciiTheme="minorHAnsi" w:hAnsiTheme="minorHAnsi" w:cstheme="minorHAnsi"/>
          <w:sz w:val="22"/>
          <w:szCs w:val="22"/>
        </w:rPr>
      </w:pPr>
      <w:r w:rsidRPr="009B463A">
        <w:rPr>
          <w:rFonts w:asciiTheme="minorHAnsi" w:hAnsiTheme="minorHAnsi" w:cstheme="minorHAnsi"/>
          <w:sz w:val="22"/>
          <w:szCs w:val="22"/>
        </w:rPr>
        <w:t>Mostra fotografica</w:t>
      </w:r>
    </w:p>
    <w:p w14:paraId="001C717D" w14:textId="77777777" w:rsidR="004E534C" w:rsidRPr="009B463A" w:rsidRDefault="004E534C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9221A9E" w14:textId="026BCE58" w:rsidR="008A2F47" w:rsidRPr="009B463A" w:rsidRDefault="00621AA0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PIAZZA DEL LUOGO PIO</w:t>
      </w:r>
    </w:p>
    <w:p w14:paraId="4FD4B380" w14:textId="37E2E3BA" w:rsidR="001748BE" w:rsidRPr="009B463A" w:rsidRDefault="001748BE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90BF2A0" w14:textId="10D575D5" w:rsidR="00C30824" w:rsidRPr="009B463A" w:rsidRDefault="00C30824" w:rsidP="008A2F4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19:00</w:t>
      </w:r>
    </w:p>
    <w:p w14:paraId="3778FBE3" w14:textId="6657956A" w:rsidR="00C30824" w:rsidRPr="009B463A" w:rsidRDefault="00C30824" w:rsidP="008A2F4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Topolino Club Livorno</w:t>
      </w:r>
    </w:p>
    <w:p w14:paraId="1647179C" w14:textId="434B4FCF" w:rsidR="001748BE" w:rsidRPr="009B463A" w:rsidRDefault="008C7C4D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ESPOSIZIONE</w:t>
      </w:r>
      <w:r w:rsidR="006E03A5"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30824"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AUTO D’EPOCA</w:t>
      </w:r>
    </w:p>
    <w:p w14:paraId="5C640B25" w14:textId="77777777" w:rsidR="008A2F47" w:rsidRPr="009B463A" w:rsidRDefault="008A2F47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C90E4C6" w14:textId="77777777" w:rsidR="009B463A" w:rsidRDefault="009B463A" w:rsidP="004B500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9F5327" w14:textId="77777777" w:rsidR="009B463A" w:rsidRDefault="009B463A" w:rsidP="004B500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707965C" w14:textId="3DA5684E" w:rsidR="004B5008" w:rsidRPr="009B463A" w:rsidRDefault="004B5008" w:rsidP="004B500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t>VIA GANUCCI 3</w:t>
      </w:r>
    </w:p>
    <w:p w14:paraId="491FFC05" w14:textId="77777777" w:rsidR="004B5008" w:rsidRPr="009B463A" w:rsidRDefault="004B5008" w:rsidP="004B500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B143949" w14:textId="77777777" w:rsidR="004B5008" w:rsidRPr="009B463A" w:rsidRDefault="004B5008" w:rsidP="004B500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19:00</w:t>
      </w:r>
    </w:p>
    <w:p w14:paraId="01E68DD3" w14:textId="77777777" w:rsidR="004B5008" w:rsidRPr="009B463A" w:rsidRDefault="004B5008" w:rsidP="004B500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Fondazione Trossi Uberti </w:t>
      </w:r>
    </w:p>
    <w:p w14:paraId="04DB8523" w14:textId="77777777" w:rsidR="004B5008" w:rsidRPr="009B463A" w:rsidRDefault="004B5008" w:rsidP="004B500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In collaborazione con </w:t>
      </w:r>
      <w:proofErr w:type="spellStart"/>
      <w:r w:rsidRPr="009B463A">
        <w:rPr>
          <w:rFonts w:asciiTheme="minorHAnsi" w:eastAsia="Calibri" w:hAnsiTheme="minorHAnsi" w:cstheme="minorHAnsi"/>
          <w:sz w:val="22"/>
          <w:szCs w:val="22"/>
        </w:rPr>
        <w:t>Thisintegra</w:t>
      </w:r>
      <w:proofErr w:type="spellEnd"/>
    </w:p>
    <w:p w14:paraId="748F4D01" w14:textId="1DC359AB" w:rsidR="004B5008" w:rsidRPr="009B463A" w:rsidRDefault="00BD6E55" w:rsidP="004B500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TUTTI FUORI DI TROSSI</w:t>
      </w:r>
    </w:p>
    <w:p w14:paraId="6A53AE10" w14:textId="5D0D8A17" w:rsidR="00BD6E55" w:rsidRPr="009B463A" w:rsidRDefault="00BD6E55" w:rsidP="004B500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Mostra</w:t>
      </w:r>
      <w:r w:rsidR="00E63F89" w:rsidRPr="009B46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17540" w:rsidRPr="009B463A">
        <w:rPr>
          <w:rFonts w:asciiTheme="minorHAnsi" w:eastAsia="Calibri" w:hAnsiTheme="minorHAnsi" w:cstheme="minorHAnsi"/>
          <w:sz w:val="22"/>
          <w:szCs w:val="22"/>
        </w:rPr>
        <w:t>delle opere degli allievi</w:t>
      </w:r>
      <w:r w:rsidRPr="009B463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88A2686" w14:textId="77777777" w:rsidR="004B5008" w:rsidRPr="009B463A" w:rsidRDefault="004B5008" w:rsidP="004B500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50C6BED" w14:textId="41AFF0E0" w:rsidR="008A2F47" w:rsidRPr="009B463A" w:rsidRDefault="008A2F47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BOTTEGA DEL CAFFE’</w:t>
      </w:r>
      <w:r w:rsidR="00B72917" w:rsidRPr="009B463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– VIALE CAPRERA 35</w:t>
      </w:r>
    </w:p>
    <w:p w14:paraId="4C64A7C1" w14:textId="05152E5C" w:rsidR="00FB0C45" w:rsidRPr="009B463A" w:rsidRDefault="00FB0C45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8A037FF" w14:textId="0241BE4C" w:rsidR="009F0EF2" w:rsidRPr="009B463A" w:rsidRDefault="00472231" w:rsidP="008A2F4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19:00</w:t>
      </w:r>
    </w:p>
    <w:p w14:paraId="18A628D5" w14:textId="400A735C" w:rsidR="00B72917" w:rsidRPr="009B463A" w:rsidRDefault="00B72917" w:rsidP="008A2F4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B463A">
        <w:rPr>
          <w:rFonts w:asciiTheme="minorHAnsi" w:eastAsia="Calibri" w:hAnsiTheme="minorHAnsi" w:cstheme="minorHAnsi"/>
          <w:sz w:val="22"/>
          <w:szCs w:val="22"/>
        </w:rPr>
        <w:t>Associazione Lavoratori Comunali</w:t>
      </w:r>
    </w:p>
    <w:p w14:paraId="768A1AE6" w14:textId="6E58E9E4" w:rsidR="00B72917" w:rsidRPr="009B463A" w:rsidRDefault="00B72917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B463A">
        <w:rPr>
          <w:rFonts w:asciiTheme="minorHAnsi" w:eastAsia="Calibri" w:hAnsiTheme="minorHAnsi" w:cstheme="minorHAnsi"/>
          <w:b/>
          <w:bCs/>
          <w:sz w:val="22"/>
          <w:szCs w:val="22"/>
        </w:rPr>
        <w:t>MOSTRA D’ARTE CONTEMPORANEA</w:t>
      </w:r>
    </w:p>
    <w:p w14:paraId="37B43C76" w14:textId="77777777" w:rsidR="004302C0" w:rsidRPr="009B463A" w:rsidRDefault="004302C0" w:rsidP="008A2F4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102A2DF" w14:textId="1FB14BBC" w:rsidR="00687EC4" w:rsidRDefault="00687EC4" w:rsidP="00687EC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sz w:val="22"/>
          <w:szCs w:val="22"/>
          <w:u w:val="single"/>
        </w:rPr>
        <w:t>FORTEZZA VECCHIA</w:t>
      </w:r>
    </w:p>
    <w:p w14:paraId="6FB32045" w14:textId="77777777" w:rsidR="007343C0" w:rsidRPr="009B463A" w:rsidRDefault="007343C0" w:rsidP="00687EC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2F3E19" w14:textId="77777777" w:rsidR="00687EC4" w:rsidRPr="009B463A" w:rsidRDefault="00687EC4" w:rsidP="00687EC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B463A">
        <w:rPr>
          <w:rFonts w:asciiTheme="minorHAnsi" w:hAnsiTheme="minorHAnsi" w:cstheme="minorHAnsi"/>
          <w:color w:val="000000"/>
          <w:sz w:val="22"/>
          <w:szCs w:val="22"/>
        </w:rPr>
        <w:t xml:space="preserve">21:00 - </w:t>
      </w:r>
      <w:proofErr w:type="spellStart"/>
      <w:r w:rsidRPr="009B463A">
        <w:rPr>
          <w:rFonts w:asciiTheme="minorHAnsi" w:hAnsiTheme="minorHAnsi" w:cstheme="minorHAnsi"/>
          <w:color w:val="000000"/>
          <w:sz w:val="22"/>
          <w:szCs w:val="22"/>
        </w:rPr>
        <w:t>Palcobaleno</w:t>
      </w:r>
      <w:proofErr w:type="spellEnd"/>
    </w:p>
    <w:p w14:paraId="586E0CF0" w14:textId="77777777" w:rsidR="00687EC4" w:rsidRPr="009B463A" w:rsidRDefault="00687EC4" w:rsidP="00687EC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B463A">
        <w:rPr>
          <w:rFonts w:asciiTheme="minorHAnsi" w:hAnsiTheme="minorHAnsi" w:cstheme="minorHAnsi"/>
          <w:color w:val="000000"/>
          <w:sz w:val="22"/>
          <w:szCs w:val="22"/>
        </w:rPr>
        <w:t>New Project Dance e Danza &amp; Danza</w:t>
      </w:r>
    </w:p>
    <w:p w14:paraId="10F33473" w14:textId="77777777" w:rsidR="00687EC4" w:rsidRPr="009B463A" w:rsidRDefault="00687EC4" w:rsidP="00687EC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463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MOSAICO DI EMOZIONI </w:t>
      </w:r>
    </w:p>
    <w:p w14:paraId="2FF34384" w14:textId="0BAC819C" w:rsidR="009A6BBA" w:rsidRPr="009B463A" w:rsidRDefault="009A6BBA" w:rsidP="00B319B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4FD71A2E" w14:textId="30D1F50B" w:rsidR="00787C9D" w:rsidRPr="009B463A" w:rsidRDefault="00787C9D" w:rsidP="00787C9D">
      <w:p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B463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QUATTRO MORI</w:t>
      </w:r>
    </w:p>
    <w:p w14:paraId="47155AAD" w14:textId="77777777" w:rsidR="00787C9D" w:rsidRPr="009B463A" w:rsidRDefault="00787C9D" w:rsidP="00787C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F4D385" w14:textId="77777777" w:rsidR="00787C9D" w:rsidRPr="009B463A" w:rsidRDefault="00787C9D" w:rsidP="00787C9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B463A">
        <w:rPr>
          <w:rFonts w:asciiTheme="minorHAnsi" w:hAnsiTheme="minorHAnsi" w:cstheme="minorHAnsi"/>
          <w:color w:val="000000"/>
          <w:sz w:val="22"/>
          <w:szCs w:val="22"/>
        </w:rPr>
        <w:t xml:space="preserve">19:00  </w:t>
      </w:r>
    </w:p>
    <w:p w14:paraId="3C25A270" w14:textId="77777777" w:rsidR="00EC1A28" w:rsidRPr="009B463A" w:rsidRDefault="00787C9D" w:rsidP="00787C9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B463A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9B463A">
        <w:rPr>
          <w:rFonts w:asciiTheme="minorHAnsi" w:hAnsiTheme="minorHAnsi" w:cstheme="minorHAnsi"/>
          <w:color w:val="000000"/>
          <w:sz w:val="22"/>
          <w:szCs w:val="22"/>
        </w:rPr>
        <w:t xml:space="preserve">tinerario ebraico, tour guidato </w:t>
      </w:r>
    </w:p>
    <w:p w14:paraId="73F4FA96" w14:textId="1D7D2694" w:rsidR="00787C9D" w:rsidRPr="009B463A" w:rsidRDefault="00EC1A28" w:rsidP="00EC1A2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B463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87C9D" w:rsidRPr="009B463A">
        <w:rPr>
          <w:rFonts w:asciiTheme="minorHAnsi" w:hAnsiTheme="minorHAnsi" w:cstheme="minorHAnsi"/>
          <w:color w:val="000000"/>
          <w:sz w:val="22"/>
          <w:szCs w:val="22"/>
        </w:rPr>
        <w:t xml:space="preserve"> cura di Livorno Pisa No Ghetto</w:t>
      </w:r>
    </w:p>
    <w:sectPr w:rsidR="00787C9D" w:rsidRPr="009B4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FEC3DD4"/>
    <w:multiLevelType w:val="hybridMultilevel"/>
    <w:tmpl w:val="7CC4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0F0"/>
    <w:multiLevelType w:val="hybridMultilevel"/>
    <w:tmpl w:val="9BDA7586"/>
    <w:lvl w:ilvl="0" w:tplc="D72418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39A8"/>
    <w:multiLevelType w:val="hybridMultilevel"/>
    <w:tmpl w:val="B4723226"/>
    <w:lvl w:ilvl="0" w:tplc="93D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8F"/>
    <w:rsid w:val="0000072D"/>
    <w:rsid w:val="000021F9"/>
    <w:rsid w:val="00006E56"/>
    <w:rsid w:val="00007A5D"/>
    <w:rsid w:val="0001478B"/>
    <w:rsid w:val="00020A64"/>
    <w:rsid w:val="00025C9F"/>
    <w:rsid w:val="000267E5"/>
    <w:rsid w:val="00032707"/>
    <w:rsid w:val="00034526"/>
    <w:rsid w:val="00040DA3"/>
    <w:rsid w:val="00043554"/>
    <w:rsid w:val="00051314"/>
    <w:rsid w:val="000546AA"/>
    <w:rsid w:val="00075A1A"/>
    <w:rsid w:val="00080E29"/>
    <w:rsid w:val="00084109"/>
    <w:rsid w:val="00093E7B"/>
    <w:rsid w:val="000B02EE"/>
    <w:rsid w:val="000B229B"/>
    <w:rsid w:val="000B27CD"/>
    <w:rsid w:val="000B5A97"/>
    <w:rsid w:val="000B7961"/>
    <w:rsid w:val="000C1A3A"/>
    <w:rsid w:val="000C2903"/>
    <w:rsid w:val="000E4599"/>
    <w:rsid w:val="000F5E08"/>
    <w:rsid w:val="000F646E"/>
    <w:rsid w:val="000F653B"/>
    <w:rsid w:val="000F6CF7"/>
    <w:rsid w:val="0010521B"/>
    <w:rsid w:val="0010556F"/>
    <w:rsid w:val="00105CCA"/>
    <w:rsid w:val="00114451"/>
    <w:rsid w:val="00117B21"/>
    <w:rsid w:val="00120079"/>
    <w:rsid w:val="0012332F"/>
    <w:rsid w:val="001255D1"/>
    <w:rsid w:val="00126811"/>
    <w:rsid w:val="00127843"/>
    <w:rsid w:val="00131455"/>
    <w:rsid w:val="00135C48"/>
    <w:rsid w:val="00136271"/>
    <w:rsid w:val="00152594"/>
    <w:rsid w:val="00162541"/>
    <w:rsid w:val="001645FF"/>
    <w:rsid w:val="001748BE"/>
    <w:rsid w:val="0017511C"/>
    <w:rsid w:val="001828AD"/>
    <w:rsid w:val="00187462"/>
    <w:rsid w:val="00190A12"/>
    <w:rsid w:val="00193707"/>
    <w:rsid w:val="001A10B7"/>
    <w:rsid w:val="001A648D"/>
    <w:rsid w:val="001B67A5"/>
    <w:rsid w:val="001B67BE"/>
    <w:rsid w:val="001C21AA"/>
    <w:rsid w:val="001C2D5C"/>
    <w:rsid w:val="001C3849"/>
    <w:rsid w:val="001D5CCB"/>
    <w:rsid w:val="001E24DC"/>
    <w:rsid w:val="001E6FA4"/>
    <w:rsid w:val="001F1DAF"/>
    <w:rsid w:val="001F1FA9"/>
    <w:rsid w:val="001F21C2"/>
    <w:rsid w:val="001F746D"/>
    <w:rsid w:val="002037D2"/>
    <w:rsid w:val="002109AE"/>
    <w:rsid w:val="00210BD8"/>
    <w:rsid w:val="0021496E"/>
    <w:rsid w:val="002154B0"/>
    <w:rsid w:val="00216AB1"/>
    <w:rsid w:val="002254CD"/>
    <w:rsid w:val="00227848"/>
    <w:rsid w:val="00233ED8"/>
    <w:rsid w:val="00234AF6"/>
    <w:rsid w:val="002406E4"/>
    <w:rsid w:val="00245A00"/>
    <w:rsid w:val="00246273"/>
    <w:rsid w:val="00252FF4"/>
    <w:rsid w:val="00267C69"/>
    <w:rsid w:val="00277E9F"/>
    <w:rsid w:val="00286503"/>
    <w:rsid w:val="002948B9"/>
    <w:rsid w:val="002979AE"/>
    <w:rsid w:val="002A0AA0"/>
    <w:rsid w:val="002B7385"/>
    <w:rsid w:val="002C13B6"/>
    <w:rsid w:val="002C330B"/>
    <w:rsid w:val="002C5481"/>
    <w:rsid w:val="002D7DCC"/>
    <w:rsid w:val="002F04C4"/>
    <w:rsid w:val="002F14BC"/>
    <w:rsid w:val="002F4AF5"/>
    <w:rsid w:val="00304B09"/>
    <w:rsid w:val="003165DE"/>
    <w:rsid w:val="00323077"/>
    <w:rsid w:val="0033304A"/>
    <w:rsid w:val="0033393A"/>
    <w:rsid w:val="00333D93"/>
    <w:rsid w:val="00340C10"/>
    <w:rsid w:val="003627F2"/>
    <w:rsid w:val="00366C8A"/>
    <w:rsid w:val="00371BEF"/>
    <w:rsid w:val="00372CC1"/>
    <w:rsid w:val="00374417"/>
    <w:rsid w:val="00376CAF"/>
    <w:rsid w:val="00383038"/>
    <w:rsid w:val="0038516A"/>
    <w:rsid w:val="00394034"/>
    <w:rsid w:val="003971B4"/>
    <w:rsid w:val="003A3FCE"/>
    <w:rsid w:val="003A527F"/>
    <w:rsid w:val="003A6FA5"/>
    <w:rsid w:val="003A7969"/>
    <w:rsid w:val="003B2A84"/>
    <w:rsid w:val="003B680F"/>
    <w:rsid w:val="003B7B7E"/>
    <w:rsid w:val="003C6A27"/>
    <w:rsid w:val="003D0093"/>
    <w:rsid w:val="003D36C5"/>
    <w:rsid w:val="003D494E"/>
    <w:rsid w:val="003E399D"/>
    <w:rsid w:val="003E7065"/>
    <w:rsid w:val="00401F39"/>
    <w:rsid w:val="00406754"/>
    <w:rsid w:val="004111A5"/>
    <w:rsid w:val="00416F89"/>
    <w:rsid w:val="00417475"/>
    <w:rsid w:val="004225AC"/>
    <w:rsid w:val="004302C0"/>
    <w:rsid w:val="004316D9"/>
    <w:rsid w:val="00445106"/>
    <w:rsid w:val="004460B4"/>
    <w:rsid w:val="00446407"/>
    <w:rsid w:val="00447517"/>
    <w:rsid w:val="00456EFD"/>
    <w:rsid w:val="00457899"/>
    <w:rsid w:val="00472231"/>
    <w:rsid w:val="004733AE"/>
    <w:rsid w:val="00477913"/>
    <w:rsid w:val="004A3BFF"/>
    <w:rsid w:val="004A47E8"/>
    <w:rsid w:val="004A4840"/>
    <w:rsid w:val="004B5008"/>
    <w:rsid w:val="004B6590"/>
    <w:rsid w:val="004C0B01"/>
    <w:rsid w:val="004C7E1F"/>
    <w:rsid w:val="004E0435"/>
    <w:rsid w:val="004E0819"/>
    <w:rsid w:val="004E534C"/>
    <w:rsid w:val="004E5399"/>
    <w:rsid w:val="004E63C7"/>
    <w:rsid w:val="004E6918"/>
    <w:rsid w:val="00502EB0"/>
    <w:rsid w:val="00510929"/>
    <w:rsid w:val="0051095D"/>
    <w:rsid w:val="00510BA3"/>
    <w:rsid w:val="00513FFD"/>
    <w:rsid w:val="0051628F"/>
    <w:rsid w:val="00516D74"/>
    <w:rsid w:val="00520793"/>
    <w:rsid w:val="00531F69"/>
    <w:rsid w:val="00536607"/>
    <w:rsid w:val="00543676"/>
    <w:rsid w:val="0054710D"/>
    <w:rsid w:val="005503C6"/>
    <w:rsid w:val="005701E3"/>
    <w:rsid w:val="005773A4"/>
    <w:rsid w:val="00580974"/>
    <w:rsid w:val="00581A98"/>
    <w:rsid w:val="00590AFB"/>
    <w:rsid w:val="005A54FF"/>
    <w:rsid w:val="005A7A2F"/>
    <w:rsid w:val="005B5E30"/>
    <w:rsid w:val="005B6AB8"/>
    <w:rsid w:val="005C0AD4"/>
    <w:rsid w:val="005C2E0A"/>
    <w:rsid w:val="005C4B23"/>
    <w:rsid w:val="005D073F"/>
    <w:rsid w:val="005D13F0"/>
    <w:rsid w:val="005D2A8E"/>
    <w:rsid w:val="005F4C2C"/>
    <w:rsid w:val="00607E0A"/>
    <w:rsid w:val="00613262"/>
    <w:rsid w:val="00620932"/>
    <w:rsid w:val="00621AA0"/>
    <w:rsid w:val="006334DC"/>
    <w:rsid w:val="00641DFD"/>
    <w:rsid w:val="00660CEC"/>
    <w:rsid w:val="00671E5B"/>
    <w:rsid w:val="00673D23"/>
    <w:rsid w:val="006816C8"/>
    <w:rsid w:val="00685CB5"/>
    <w:rsid w:val="00687EC4"/>
    <w:rsid w:val="00696870"/>
    <w:rsid w:val="006972A8"/>
    <w:rsid w:val="00697930"/>
    <w:rsid w:val="006A126B"/>
    <w:rsid w:val="006A1745"/>
    <w:rsid w:val="006C13ED"/>
    <w:rsid w:val="006D264A"/>
    <w:rsid w:val="006E03A5"/>
    <w:rsid w:val="007014D7"/>
    <w:rsid w:val="007014EF"/>
    <w:rsid w:val="007024E6"/>
    <w:rsid w:val="007050B1"/>
    <w:rsid w:val="00706EF0"/>
    <w:rsid w:val="0071082D"/>
    <w:rsid w:val="007127B4"/>
    <w:rsid w:val="0071649F"/>
    <w:rsid w:val="00722323"/>
    <w:rsid w:val="00722B9B"/>
    <w:rsid w:val="00732BA5"/>
    <w:rsid w:val="00733883"/>
    <w:rsid w:val="007343C0"/>
    <w:rsid w:val="007414CA"/>
    <w:rsid w:val="00743C91"/>
    <w:rsid w:val="00772EF6"/>
    <w:rsid w:val="007870CA"/>
    <w:rsid w:val="00787C9D"/>
    <w:rsid w:val="007901DA"/>
    <w:rsid w:val="007A1526"/>
    <w:rsid w:val="007A73DF"/>
    <w:rsid w:val="007B6F5E"/>
    <w:rsid w:val="007C55DB"/>
    <w:rsid w:val="007D15A2"/>
    <w:rsid w:val="007D1EF9"/>
    <w:rsid w:val="007D26D2"/>
    <w:rsid w:val="007D52CD"/>
    <w:rsid w:val="007E3770"/>
    <w:rsid w:val="007E5DE9"/>
    <w:rsid w:val="007F1BBA"/>
    <w:rsid w:val="008035F1"/>
    <w:rsid w:val="008057D6"/>
    <w:rsid w:val="00813357"/>
    <w:rsid w:val="00817540"/>
    <w:rsid w:val="0083550A"/>
    <w:rsid w:val="008358EA"/>
    <w:rsid w:val="00836B86"/>
    <w:rsid w:val="0084359C"/>
    <w:rsid w:val="008502DF"/>
    <w:rsid w:val="008530A4"/>
    <w:rsid w:val="00854716"/>
    <w:rsid w:val="00855B9D"/>
    <w:rsid w:val="008601DE"/>
    <w:rsid w:val="0086690A"/>
    <w:rsid w:val="00870A39"/>
    <w:rsid w:val="00872A43"/>
    <w:rsid w:val="00882F6C"/>
    <w:rsid w:val="008838C1"/>
    <w:rsid w:val="00883A48"/>
    <w:rsid w:val="00897CE9"/>
    <w:rsid w:val="008A1BE2"/>
    <w:rsid w:val="008A1CC4"/>
    <w:rsid w:val="008A2F47"/>
    <w:rsid w:val="008B410D"/>
    <w:rsid w:val="008B775C"/>
    <w:rsid w:val="008C7601"/>
    <w:rsid w:val="008C7C4D"/>
    <w:rsid w:val="008C7FE8"/>
    <w:rsid w:val="008D22A2"/>
    <w:rsid w:val="008D33B7"/>
    <w:rsid w:val="008D739D"/>
    <w:rsid w:val="008D7403"/>
    <w:rsid w:val="008D7FB6"/>
    <w:rsid w:val="008E1F61"/>
    <w:rsid w:val="008E306C"/>
    <w:rsid w:val="008F41DE"/>
    <w:rsid w:val="008F6AC7"/>
    <w:rsid w:val="00902FCB"/>
    <w:rsid w:val="00911FE2"/>
    <w:rsid w:val="0091295B"/>
    <w:rsid w:val="00920BC0"/>
    <w:rsid w:val="00921DF9"/>
    <w:rsid w:val="009233F1"/>
    <w:rsid w:val="00925935"/>
    <w:rsid w:val="00927B83"/>
    <w:rsid w:val="00936E69"/>
    <w:rsid w:val="00937A1F"/>
    <w:rsid w:val="00941821"/>
    <w:rsid w:val="0094228F"/>
    <w:rsid w:val="00944BCA"/>
    <w:rsid w:val="00946878"/>
    <w:rsid w:val="009470F8"/>
    <w:rsid w:val="0096797F"/>
    <w:rsid w:val="00974454"/>
    <w:rsid w:val="0098192B"/>
    <w:rsid w:val="0099006C"/>
    <w:rsid w:val="00993EFA"/>
    <w:rsid w:val="00994D25"/>
    <w:rsid w:val="00995F1A"/>
    <w:rsid w:val="009A012F"/>
    <w:rsid w:val="009A1353"/>
    <w:rsid w:val="009A2CD9"/>
    <w:rsid w:val="009A6742"/>
    <w:rsid w:val="009A6BBA"/>
    <w:rsid w:val="009A7FAE"/>
    <w:rsid w:val="009B024D"/>
    <w:rsid w:val="009B0AF6"/>
    <w:rsid w:val="009B463A"/>
    <w:rsid w:val="009C72B4"/>
    <w:rsid w:val="009D02D3"/>
    <w:rsid w:val="009D3E05"/>
    <w:rsid w:val="009D3F52"/>
    <w:rsid w:val="009D3F6E"/>
    <w:rsid w:val="009E1E0B"/>
    <w:rsid w:val="009F0EF2"/>
    <w:rsid w:val="009F1C03"/>
    <w:rsid w:val="00A04280"/>
    <w:rsid w:val="00A10501"/>
    <w:rsid w:val="00A13065"/>
    <w:rsid w:val="00A135E8"/>
    <w:rsid w:val="00A2195C"/>
    <w:rsid w:val="00A33F78"/>
    <w:rsid w:val="00A352FE"/>
    <w:rsid w:val="00A36BB3"/>
    <w:rsid w:val="00A413D0"/>
    <w:rsid w:val="00A4209A"/>
    <w:rsid w:val="00A43782"/>
    <w:rsid w:val="00A43A44"/>
    <w:rsid w:val="00A6041B"/>
    <w:rsid w:val="00A60824"/>
    <w:rsid w:val="00A63F73"/>
    <w:rsid w:val="00A7304E"/>
    <w:rsid w:val="00A74C51"/>
    <w:rsid w:val="00A753AD"/>
    <w:rsid w:val="00A830EA"/>
    <w:rsid w:val="00A84866"/>
    <w:rsid w:val="00A85BAE"/>
    <w:rsid w:val="00A85D57"/>
    <w:rsid w:val="00A9409E"/>
    <w:rsid w:val="00AA1075"/>
    <w:rsid w:val="00AA75B4"/>
    <w:rsid w:val="00AA7A73"/>
    <w:rsid w:val="00AB766F"/>
    <w:rsid w:val="00AD1539"/>
    <w:rsid w:val="00AD5DC1"/>
    <w:rsid w:val="00AE1FA2"/>
    <w:rsid w:val="00AE4922"/>
    <w:rsid w:val="00AE7868"/>
    <w:rsid w:val="00AF2178"/>
    <w:rsid w:val="00B06E2B"/>
    <w:rsid w:val="00B14787"/>
    <w:rsid w:val="00B1610F"/>
    <w:rsid w:val="00B22414"/>
    <w:rsid w:val="00B319BA"/>
    <w:rsid w:val="00B36423"/>
    <w:rsid w:val="00B40BFD"/>
    <w:rsid w:val="00B41061"/>
    <w:rsid w:val="00B55BD8"/>
    <w:rsid w:val="00B65230"/>
    <w:rsid w:val="00B6661B"/>
    <w:rsid w:val="00B72917"/>
    <w:rsid w:val="00B73B93"/>
    <w:rsid w:val="00B80DD5"/>
    <w:rsid w:val="00B815F4"/>
    <w:rsid w:val="00B859B0"/>
    <w:rsid w:val="00B91C97"/>
    <w:rsid w:val="00B92DAC"/>
    <w:rsid w:val="00B9403B"/>
    <w:rsid w:val="00BA0D4D"/>
    <w:rsid w:val="00BA106F"/>
    <w:rsid w:val="00BA34A6"/>
    <w:rsid w:val="00BA5CE3"/>
    <w:rsid w:val="00BB536D"/>
    <w:rsid w:val="00BC1FE7"/>
    <w:rsid w:val="00BC286E"/>
    <w:rsid w:val="00BC3246"/>
    <w:rsid w:val="00BC4A4D"/>
    <w:rsid w:val="00BC5953"/>
    <w:rsid w:val="00BD6E55"/>
    <w:rsid w:val="00BE0A8F"/>
    <w:rsid w:val="00BE2AAF"/>
    <w:rsid w:val="00BE54FD"/>
    <w:rsid w:val="00BE5D36"/>
    <w:rsid w:val="00BE5ECA"/>
    <w:rsid w:val="00BF008E"/>
    <w:rsid w:val="00BF1111"/>
    <w:rsid w:val="00BF58DD"/>
    <w:rsid w:val="00C16C81"/>
    <w:rsid w:val="00C21C2E"/>
    <w:rsid w:val="00C26098"/>
    <w:rsid w:val="00C2778C"/>
    <w:rsid w:val="00C30824"/>
    <w:rsid w:val="00C33511"/>
    <w:rsid w:val="00C36593"/>
    <w:rsid w:val="00C464A4"/>
    <w:rsid w:val="00C5245C"/>
    <w:rsid w:val="00C538BA"/>
    <w:rsid w:val="00C549F4"/>
    <w:rsid w:val="00C56BD6"/>
    <w:rsid w:val="00C633A3"/>
    <w:rsid w:val="00C67F36"/>
    <w:rsid w:val="00C74B3B"/>
    <w:rsid w:val="00C813D8"/>
    <w:rsid w:val="00C846CD"/>
    <w:rsid w:val="00C84B22"/>
    <w:rsid w:val="00C8553E"/>
    <w:rsid w:val="00C866F2"/>
    <w:rsid w:val="00C90B1F"/>
    <w:rsid w:val="00C94DCF"/>
    <w:rsid w:val="00CA3298"/>
    <w:rsid w:val="00CA3D15"/>
    <w:rsid w:val="00CA6C09"/>
    <w:rsid w:val="00CA7838"/>
    <w:rsid w:val="00CB4BCD"/>
    <w:rsid w:val="00CC0D54"/>
    <w:rsid w:val="00CC1EC8"/>
    <w:rsid w:val="00CC344F"/>
    <w:rsid w:val="00CD0D0F"/>
    <w:rsid w:val="00CD144F"/>
    <w:rsid w:val="00CD2ECA"/>
    <w:rsid w:val="00CE44E1"/>
    <w:rsid w:val="00CF6BCE"/>
    <w:rsid w:val="00D03A9B"/>
    <w:rsid w:val="00D066D2"/>
    <w:rsid w:val="00D068E2"/>
    <w:rsid w:val="00D16781"/>
    <w:rsid w:val="00D20125"/>
    <w:rsid w:val="00D26866"/>
    <w:rsid w:val="00D27CEB"/>
    <w:rsid w:val="00D43DFB"/>
    <w:rsid w:val="00D463D6"/>
    <w:rsid w:val="00D510C3"/>
    <w:rsid w:val="00D639C7"/>
    <w:rsid w:val="00D66264"/>
    <w:rsid w:val="00D73792"/>
    <w:rsid w:val="00D779B1"/>
    <w:rsid w:val="00D808B1"/>
    <w:rsid w:val="00D94F89"/>
    <w:rsid w:val="00DB4567"/>
    <w:rsid w:val="00DB5811"/>
    <w:rsid w:val="00DC1544"/>
    <w:rsid w:val="00DD2615"/>
    <w:rsid w:val="00DD68FF"/>
    <w:rsid w:val="00DE0DE2"/>
    <w:rsid w:val="00DE204E"/>
    <w:rsid w:val="00DE2295"/>
    <w:rsid w:val="00DF4EDD"/>
    <w:rsid w:val="00E00C35"/>
    <w:rsid w:val="00E03FFA"/>
    <w:rsid w:val="00E07DB4"/>
    <w:rsid w:val="00E10750"/>
    <w:rsid w:val="00E14EB9"/>
    <w:rsid w:val="00E24A93"/>
    <w:rsid w:val="00E30C6B"/>
    <w:rsid w:val="00E34D91"/>
    <w:rsid w:val="00E36980"/>
    <w:rsid w:val="00E40FCF"/>
    <w:rsid w:val="00E5126F"/>
    <w:rsid w:val="00E53A18"/>
    <w:rsid w:val="00E62BC5"/>
    <w:rsid w:val="00E63D07"/>
    <w:rsid w:val="00E63F89"/>
    <w:rsid w:val="00E65B0E"/>
    <w:rsid w:val="00E73FC8"/>
    <w:rsid w:val="00E76F37"/>
    <w:rsid w:val="00E82EF1"/>
    <w:rsid w:val="00E84BF7"/>
    <w:rsid w:val="00E87A99"/>
    <w:rsid w:val="00E918CA"/>
    <w:rsid w:val="00E9237A"/>
    <w:rsid w:val="00E93D99"/>
    <w:rsid w:val="00EA288E"/>
    <w:rsid w:val="00EB1DA0"/>
    <w:rsid w:val="00EB30B4"/>
    <w:rsid w:val="00EB5702"/>
    <w:rsid w:val="00EB5743"/>
    <w:rsid w:val="00EC1A28"/>
    <w:rsid w:val="00EC4053"/>
    <w:rsid w:val="00EC7487"/>
    <w:rsid w:val="00ED2AD2"/>
    <w:rsid w:val="00ED3C0E"/>
    <w:rsid w:val="00EE31CE"/>
    <w:rsid w:val="00EE33E7"/>
    <w:rsid w:val="00EE413B"/>
    <w:rsid w:val="00EE749E"/>
    <w:rsid w:val="00EF0547"/>
    <w:rsid w:val="00EF3A32"/>
    <w:rsid w:val="00EF4478"/>
    <w:rsid w:val="00EF65ED"/>
    <w:rsid w:val="00EF7F71"/>
    <w:rsid w:val="00F12B7D"/>
    <w:rsid w:val="00F1348A"/>
    <w:rsid w:val="00F147A5"/>
    <w:rsid w:val="00F153F3"/>
    <w:rsid w:val="00F21D7B"/>
    <w:rsid w:val="00F300CE"/>
    <w:rsid w:val="00F335A2"/>
    <w:rsid w:val="00F42D55"/>
    <w:rsid w:val="00F53F78"/>
    <w:rsid w:val="00F61E7A"/>
    <w:rsid w:val="00F74559"/>
    <w:rsid w:val="00F74795"/>
    <w:rsid w:val="00F76C57"/>
    <w:rsid w:val="00F801F4"/>
    <w:rsid w:val="00F87116"/>
    <w:rsid w:val="00F871C6"/>
    <w:rsid w:val="00F9165B"/>
    <w:rsid w:val="00FA44B2"/>
    <w:rsid w:val="00FA5BDA"/>
    <w:rsid w:val="00FB0C45"/>
    <w:rsid w:val="00FB4BCB"/>
    <w:rsid w:val="00FC761A"/>
    <w:rsid w:val="00FD0337"/>
    <w:rsid w:val="00FD592A"/>
    <w:rsid w:val="00FD6A93"/>
    <w:rsid w:val="00FD6E24"/>
    <w:rsid w:val="00FE17DF"/>
    <w:rsid w:val="00FE24BA"/>
    <w:rsid w:val="00FE4124"/>
    <w:rsid w:val="00FE533C"/>
    <w:rsid w:val="00FE57C0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5F93"/>
  <w15:chartTrackingRefBased/>
  <w15:docId w15:val="{262518CD-CD51-4454-98FC-2131865C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0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F5E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0C3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4316D9"/>
    <w:pPr>
      <w:widowControl w:val="0"/>
      <w:suppressAutoHyphens/>
      <w:spacing w:after="120"/>
      <w:textAlignment w:val="baseline"/>
    </w:pPr>
    <w:rPr>
      <w:rFonts w:ascii="Liberation Serif" w:eastAsia="SimSun" w:hAnsi="Liberation Serif" w:cs="Lucida Sans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316D9"/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unhideWhenUsed/>
    <w:rsid w:val="003330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130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3A3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3AD"/>
    <w:rPr>
      <w:color w:val="605E5C"/>
      <w:shd w:val="clear" w:color="auto" w:fill="E1DFDD"/>
    </w:rPr>
  </w:style>
  <w:style w:type="character" w:customStyle="1" w:styleId="yiv3862627280s1">
    <w:name w:val="yiv3862627280s1"/>
    <w:basedOn w:val="Carpredefinitoparagrafo"/>
    <w:rsid w:val="00A74C51"/>
  </w:style>
  <w:style w:type="character" w:styleId="Enfasigrassetto">
    <w:name w:val="Strong"/>
    <w:basedOn w:val="Carpredefinitoparagrafo"/>
    <w:uiPriority w:val="22"/>
    <w:qFormat/>
    <w:rsid w:val="00FE24BA"/>
    <w:rPr>
      <w:b/>
      <w:bCs/>
    </w:rPr>
  </w:style>
  <w:style w:type="character" w:styleId="Enfasicorsivo">
    <w:name w:val="Emphasis"/>
    <w:basedOn w:val="Carpredefinitoparagrafo"/>
    <w:uiPriority w:val="20"/>
    <w:qFormat/>
    <w:rsid w:val="00FE24BA"/>
    <w:rPr>
      <w:i/>
      <w:iCs/>
    </w:rPr>
  </w:style>
  <w:style w:type="character" w:customStyle="1" w:styleId="st">
    <w:name w:val="st"/>
    <w:basedOn w:val="Carpredefinitoparagrafo"/>
    <w:rsid w:val="005C2E0A"/>
  </w:style>
  <w:style w:type="paragraph" w:customStyle="1" w:styleId="western">
    <w:name w:val="western"/>
    <w:basedOn w:val="Normale"/>
    <w:rsid w:val="00580974"/>
    <w:pPr>
      <w:spacing w:before="100" w:beforeAutospacing="1" w:after="100" w:afterAutospacing="1"/>
      <w:jc w:val="center"/>
    </w:pPr>
    <w:rPr>
      <w:rFonts w:ascii="Perpetua" w:eastAsiaTheme="minorHAnsi" w:hAnsi="Perpetua" w:cs="Calibri"/>
      <w:color w:val="000000"/>
      <w:sz w:val="22"/>
      <w:szCs w:val="22"/>
    </w:rPr>
  </w:style>
  <w:style w:type="paragraph" w:customStyle="1" w:styleId="CorpoAA">
    <w:name w:val="Corpo A A"/>
    <w:rsid w:val="00C94D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Didefault">
    <w:name w:val="Di default"/>
    <w:rsid w:val="00C549F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benucci</dc:creator>
  <cp:keywords/>
  <dc:description/>
  <cp:lastModifiedBy>Linda Trevisi</cp:lastModifiedBy>
  <cp:revision>24</cp:revision>
  <dcterms:created xsi:type="dcterms:W3CDTF">2021-07-05T13:00:00Z</dcterms:created>
  <dcterms:modified xsi:type="dcterms:W3CDTF">2021-08-02T11:08:00Z</dcterms:modified>
</cp:coreProperties>
</file>